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270C8F">
        <w:rPr>
          <w:b/>
        </w:rPr>
        <w:t>3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D120CA">
        <w:rPr>
          <w:b/>
        </w:rPr>
        <w:t>3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270C8F" w:rsidRDefault="00270C8F" w:rsidP="00270C8F">
      <w:pPr>
        <w:pStyle w:val="a4"/>
      </w:pPr>
      <w:r>
        <w:t>05.07.2023</w:t>
      </w:r>
      <w:r>
        <w:tab/>
        <w:t xml:space="preserve">Информирование субъектов бизнеса о запуске совместной программы "Реклама от рубля" Минэкономразвития России, компании </w:t>
      </w:r>
      <w:proofErr w:type="spellStart"/>
      <w:r>
        <w:t>Gallery</w:t>
      </w:r>
      <w:proofErr w:type="spellEnd"/>
      <w:r>
        <w:t xml:space="preserve"> и Центров «Мой бизнес» </w:t>
      </w:r>
    </w:p>
    <w:p w:rsidR="00270C8F" w:rsidRDefault="00025263" w:rsidP="00270C8F">
      <w:pPr>
        <w:pStyle w:val="a4"/>
      </w:pPr>
      <w:hyperlink r:id="rId4" w:history="1">
        <w:r w:rsidR="00270C8F" w:rsidRPr="001A5A86">
          <w:rPr>
            <w:rStyle w:val="a5"/>
          </w:rPr>
          <w:t>https://vk.com/arpkuz?w=wall422587637_1460</w:t>
        </w:r>
      </w:hyperlink>
      <w:r w:rsidR="00270C8F">
        <w:t xml:space="preserve">   </w:t>
      </w:r>
      <w:r w:rsidR="00270C8F">
        <w:cr/>
        <w:t>07.07.2023</w:t>
      </w:r>
      <w:r w:rsidR="00270C8F">
        <w:tab/>
        <w:t>Информирование субъектов бизнеса о вебинаре «Активные продажи в 2023: как стабилизировать доход в нестабильное время»</w:t>
      </w:r>
    </w:p>
    <w:p w:rsidR="00270C8F" w:rsidRDefault="00025263" w:rsidP="00270C8F">
      <w:pPr>
        <w:pStyle w:val="a4"/>
      </w:pPr>
      <w:hyperlink r:id="rId5" w:history="1">
        <w:r w:rsidR="00270C8F" w:rsidRPr="001A5A86">
          <w:rPr>
            <w:rStyle w:val="a5"/>
          </w:rPr>
          <w:t>https://vk.com/arpkuz?w=wall422587637_1461</w:t>
        </w:r>
      </w:hyperlink>
      <w:r w:rsidR="00270C8F">
        <w:t xml:space="preserve">  </w:t>
      </w:r>
      <w:r w:rsidR="00270C8F">
        <w:cr/>
        <w:t>07.07.2023</w:t>
      </w:r>
      <w:r w:rsidR="00270C8F">
        <w:tab/>
        <w:t>Информирование субъектов бизнеса о конкурсном отборе на участие в выставочно-ярмарочном мероприятии «Мебель 2023»</w:t>
      </w:r>
    </w:p>
    <w:p w:rsidR="00270C8F" w:rsidRDefault="00025263" w:rsidP="00270C8F">
      <w:pPr>
        <w:pStyle w:val="a4"/>
      </w:pPr>
      <w:hyperlink r:id="rId6" w:history="1">
        <w:r w:rsidR="00965681" w:rsidRPr="001A5A86">
          <w:rPr>
            <w:rStyle w:val="a5"/>
          </w:rPr>
          <w:t>https://vk.com/arpkuz?w=wall422587637_1463</w:t>
        </w:r>
      </w:hyperlink>
      <w:r w:rsidR="00965681">
        <w:t xml:space="preserve"> </w:t>
      </w:r>
      <w:r w:rsidR="00270C8F">
        <w:t xml:space="preserve"> </w:t>
      </w:r>
      <w:r w:rsidR="00270C8F">
        <w:cr/>
        <w:t>10.07.2023</w:t>
      </w:r>
      <w:r w:rsidR="00270C8F">
        <w:tab/>
        <w:t>Информирование субъектов бизнеса о международном инклюзивном форуме для социальных предпринимателей «Территория Ритма»</w:t>
      </w:r>
    </w:p>
    <w:p w:rsidR="00270C8F" w:rsidRDefault="00025263" w:rsidP="00270C8F">
      <w:pPr>
        <w:pStyle w:val="a4"/>
      </w:pPr>
      <w:hyperlink r:id="rId7" w:history="1">
        <w:r w:rsidR="00965681" w:rsidRPr="001A5A86">
          <w:rPr>
            <w:rStyle w:val="a5"/>
          </w:rPr>
          <w:t>https://vk.com/arpkuz?w=wall422587637_1464</w:t>
        </w:r>
      </w:hyperlink>
      <w:r w:rsidR="00965681">
        <w:t xml:space="preserve"> </w:t>
      </w:r>
      <w:r w:rsidR="00270C8F">
        <w:t xml:space="preserve"> </w:t>
      </w:r>
      <w:r w:rsidR="00270C8F">
        <w:cr/>
        <w:t>10.07.2023</w:t>
      </w:r>
      <w:r w:rsidR="00270C8F">
        <w:tab/>
        <w:t xml:space="preserve">Информирование субъектов бизнеса о возможности получить помощь в развитии своего бизнеса на платформе </w:t>
      </w:r>
      <w:proofErr w:type="spellStart"/>
      <w:r w:rsidR="00270C8F">
        <w:t>Авито</w:t>
      </w:r>
      <w:proofErr w:type="spellEnd"/>
      <w:r w:rsidR="00270C8F">
        <w:t xml:space="preserve"> </w:t>
      </w:r>
      <w:r w:rsidR="00270C8F">
        <w:tab/>
      </w:r>
    </w:p>
    <w:p w:rsidR="00270C8F" w:rsidRDefault="00025263" w:rsidP="00270C8F">
      <w:pPr>
        <w:pStyle w:val="a4"/>
      </w:pPr>
      <w:hyperlink r:id="rId8" w:history="1">
        <w:r w:rsidR="00965681" w:rsidRPr="001A5A86">
          <w:rPr>
            <w:rStyle w:val="a5"/>
          </w:rPr>
          <w:t>https://vk.com/arpkuz?w=wall422587637_1465</w:t>
        </w:r>
      </w:hyperlink>
      <w:r w:rsidR="00965681">
        <w:t xml:space="preserve"> </w:t>
      </w:r>
      <w:r w:rsidR="00270C8F">
        <w:t xml:space="preserve"> </w:t>
      </w:r>
      <w:r w:rsidR="00270C8F">
        <w:cr/>
        <w:t>11.07.2023</w:t>
      </w:r>
      <w:r w:rsidR="00270C8F">
        <w:tab/>
        <w:t xml:space="preserve">Информирование субъектов бизнеса об </w:t>
      </w:r>
      <w:proofErr w:type="spellStart"/>
      <w:r w:rsidR="00270C8F">
        <w:t>онлайн-брифинге</w:t>
      </w:r>
      <w:proofErr w:type="spellEnd"/>
      <w:r w:rsidR="00270C8F">
        <w:t xml:space="preserve"> «Аренда недвижимости в Пензе по льготной цене»</w:t>
      </w:r>
      <w:r w:rsidR="00270C8F">
        <w:tab/>
      </w:r>
    </w:p>
    <w:p w:rsidR="00270C8F" w:rsidRDefault="00025263" w:rsidP="00270C8F">
      <w:pPr>
        <w:pStyle w:val="a4"/>
      </w:pPr>
      <w:hyperlink r:id="rId9" w:history="1">
        <w:r w:rsidR="00965681" w:rsidRPr="001A5A86">
          <w:rPr>
            <w:rStyle w:val="a5"/>
          </w:rPr>
          <w:t>https://vk.com/arpkuz?w=wall422587637_1466</w:t>
        </w:r>
      </w:hyperlink>
      <w:r w:rsidR="00965681">
        <w:t xml:space="preserve"> </w:t>
      </w:r>
      <w:r w:rsidR="00270C8F">
        <w:t xml:space="preserve"> </w:t>
      </w:r>
      <w:r w:rsidR="00270C8F">
        <w:cr/>
        <w:t>12.07.2023</w:t>
      </w:r>
      <w:r w:rsidR="00270C8F">
        <w:tab/>
        <w:t>Информирование субъектов бизнеса о голосовании «</w:t>
      </w:r>
      <w:proofErr w:type="spellStart"/>
      <w:r w:rsidR="00270C8F">
        <w:t>Russian</w:t>
      </w:r>
      <w:proofErr w:type="spellEnd"/>
      <w:r w:rsidR="00270C8F">
        <w:t xml:space="preserve"> </w:t>
      </w:r>
      <w:proofErr w:type="spellStart"/>
      <w:r w:rsidR="00270C8F">
        <w:t>Traveler</w:t>
      </w:r>
      <w:proofErr w:type="spellEnd"/>
      <w:r w:rsidR="00270C8F">
        <w:t xml:space="preserve"> </w:t>
      </w:r>
      <w:proofErr w:type="spellStart"/>
      <w:r w:rsidR="00270C8F">
        <w:t>Awards</w:t>
      </w:r>
      <w:proofErr w:type="spellEnd"/>
      <w:r w:rsidR="00270C8F">
        <w:t xml:space="preserve"> 2023»</w:t>
      </w:r>
    </w:p>
    <w:p w:rsidR="00270C8F" w:rsidRDefault="00025263" w:rsidP="00270C8F">
      <w:pPr>
        <w:pStyle w:val="a4"/>
      </w:pPr>
      <w:hyperlink r:id="rId10" w:history="1">
        <w:r w:rsidR="00965681" w:rsidRPr="001A5A86">
          <w:rPr>
            <w:rStyle w:val="a5"/>
          </w:rPr>
          <w:t>https://vk.com/arpkuz?w=wall422587637_1467</w:t>
        </w:r>
      </w:hyperlink>
      <w:r w:rsidR="00965681">
        <w:t xml:space="preserve"> </w:t>
      </w:r>
      <w:r w:rsidR="00270C8F">
        <w:t xml:space="preserve"> </w:t>
      </w:r>
      <w:r w:rsidR="00965681">
        <w:t xml:space="preserve"> </w:t>
      </w:r>
      <w:r w:rsidR="00270C8F">
        <w:cr/>
        <w:t>13.07.2023</w:t>
      </w:r>
      <w:r w:rsidR="00270C8F">
        <w:tab/>
        <w:t>Информирование напоминание участникам ВЭД</w:t>
      </w:r>
    </w:p>
    <w:p w:rsidR="00965681" w:rsidRDefault="00025263" w:rsidP="00270C8F">
      <w:pPr>
        <w:pStyle w:val="a4"/>
      </w:pPr>
      <w:hyperlink r:id="rId11" w:history="1">
        <w:r w:rsidR="00965681" w:rsidRPr="001A5A86">
          <w:rPr>
            <w:rStyle w:val="a5"/>
          </w:rPr>
          <w:t>https://vk.com/arpkuz?w=wall422587637_1468</w:t>
        </w:r>
      </w:hyperlink>
      <w:r w:rsidR="00965681">
        <w:t xml:space="preserve"> </w:t>
      </w:r>
      <w:r w:rsidR="00270C8F">
        <w:t xml:space="preserve"> </w:t>
      </w:r>
      <w:r w:rsidR="00270C8F">
        <w:cr/>
        <w:t>13.07.2023</w:t>
      </w:r>
      <w:r w:rsidR="00270C8F">
        <w:tab/>
        <w:t xml:space="preserve">Информирование субъектов бизнеса о запуске уникальной акции «Бесценный стажер» Минэкономразвития России совместно с </w:t>
      </w:r>
      <w:proofErr w:type="spellStart"/>
      <w:r w:rsidR="00270C8F">
        <w:t>SuperJob</w:t>
      </w:r>
      <w:proofErr w:type="spellEnd"/>
      <w:r w:rsidR="00270C8F">
        <w:t xml:space="preserve"> и Центрами «Мой бизнес» </w:t>
      </w:r>
    </w:p>
    <w:p w:rsidR="00270C8F" w:rsidRDefault="00025263" w:rsidP="00270C8F">
      <w:pPr>
        <w:pStyle w:val="a4"/>
      </w:pPr>
      <w:hyperlink r:id="rId12" w:history="1">
        <w:r w:rsidR="00965681" w:rsidRPr="001A5A86">
          <w:rPr>
            <w:rStyle w:val="a5"/>
          </w:rPr>
          <w:t>https://vk.com/arpkuz?w=wall422587637_1470</w:t>
        </w:r>
      </w:hyperlink>
      <w:r w:rsidR="00965681">
        <w:t xml:space="preserve"> </w:t>
      </w:r>
      <w:r w:rsidR="00270C8F">
        <w:t xml:space="preserve"> </w:t>
      </w:r>
      <w:r w:rsidR="00270C8F">
        <w:cr/>
        <w:t>14.07.2023</w:t>
      </w:r>
      <w:r w:rsidR="00270C8F">
        <w:tab/>
        <w:t xml:space="preserve">Информирование субъектов бизнеса о приеме заявок на участие в </w:t>
      </w:r>
      <w:proofErr w:type="gramStart"/>
      <w:r w:rsidR="00270C8F">
        <w:t>акселерационной</w:t>
      </w:r>
      <w:proofErr w:type="gramEnd"/>
      <w:r w:rsidR="00270C8F">
        <w:t xml:space="preserve"> </w:t>
      </w:r>
      <w:proofErr w:type="spellStart"/>
      <w:r w:rsidR="00270C8F">
        <w:t>онлайн-программе</w:t>
      </w:r>
      <w:proofErr w:type="spellEnd"/>
      <w:r w:rsidR="00270C8F">
        <w:t xml:space="preserve"> «Аксель. </w:t>
      </w:r>
      <w:proofErr w:type="spellStart"/>
      <w:r w:rsidR="00270C8F">
        <w:t>Соцзаказ</w:t>
      </w:r>
      <w:proofErr w:type="spellEnd"/>
      <w:r w:rsidR="00270C8F">
        <w:t>»</w:t>
      </w:r>
      <w:r w:rsidR="00270C8F">
        <w:tab/>
      </w:r>
    </w:p>
    <w:p w:rsidR="00270C8F" w:rsidRDefault="00025263" w:rsidP="00270C8F">
      <w:pPr>
        <w:pStyle w:val="a4"/>
      </w:pPr>
      <w:hyperlink r:id="rId13" w:history="1">
        <w:r w:rsidR="00965681" w:rsidRPr="001A5A86">
          <w:rPr>
            <w:rStyle w:val="a5"/>
          </w:rPr>
          <w:t>https://vk.com/arpkuz?w=wall422587637_1471</w:t>
        </w:r>
      </w:hyperlink>
      <w:r w:rsidR="00965681">
        <w:t xml:space="preserve"> </w:t>
      </w:r>
      <w:r w:rsidR="00270C8F">
        <w:t xml:space="preserve"> </w:t>
      </w:r>
      <w:r w:rsidR="00270C8F">
        <w:cr/>
        <w:t>17.07.2023</w:t>
      </w:r>
      <w:r w:rsidR="00270C8F">
        <w:tab/>
        <w:t>Информирование субъектов бизнеса о приеме заявок на конкурс «</w:t>
      </w:r>
      <w:proofErr w:type="spellStart"/>
      <w:r w:rsidR="00270C8F">
        <w:t>УМНИК-Фотоника</w:t>
      </w:r>
      <w:proofErr w:type="spellEnd"/>
      <w:r w:rsidR="00270C8F">
        <w:t>»</w:t>
      </w:r>
      <w:r w:rsidR="00270C8F">
        <w:tab/>
      </w:r>
    </w:p>
    <w:p w:rsidR="00270C8F" w:rsidRDefault="00025263" w:rsidP="00270C8F">
      <w:pPr>
        <w:pStyle w:val="a4"/>
      </w:pPr>
      <w:hyperlink r:id="rId14" w:history="1">
        <w:r w:rsidR="00965681" w:rsidRPr="001A5A86">
          <w:rPr>
            <w:rStyle w:val="a5"/>
          </w:rPr>
          <w:t>https://vk.com/arpkuz?w=wall422587637_1472</w:t>
        </w:r>
      </w:hyperlink>
      <w:r w:rsidR="00965681">
        <w:t xml:space="preserve"> </w:t>
      </w:r>
      <w:r w:rsidR="00270C8F">
        <w:t xml:space="preserve"> </w:t>
      </w:r>
      <w:r w:rsidR="00270C8F">
        <w:cr/>
        <w:t>17.07.2023</w:t>
      </w:r>
      <w:r w:rsidR="00270C8F">
        <w:tab/>
        <w:t>Информирование субъектов бизнеса о платформе «Мой экспорт» и возможности получения разрешительных оформления для экспортеров</w:t>
      </w:r>
      <w:r w:rsidR="00270C8F">
        <w:tab/>
      </w:r>
    </w:p>
    <w:p w:rsidR="00270C8F" w:rsidRDefault="00025263" w:rsidP="00270C8F">
      <w:pPr>
        <w:pStyle w:val="a4"/>
      </w:pPr>
      <w:hyperlink r:id="rId15" w:history="1">
        <w:r w:rsidR="00965681" w:rsidRPr="001A5A86">
          <w:rPr>
            <w:rStyle w:val="a5"/>
          </w:rPr>
          <w:t>https://vk.com/arpkuz?w=wall422587637_1473</w:t>
        </w:r>
      </w:hyperlink>
      <w:r w:rsidR="00965681">
        <w:t xml:space="preserve"> </w:t>
      </w:r>
      <w:r w:rsidR="00270C8F">
        <w:t xml:space="preserve"> </w:t>
      </w:r>
      <w:r w:rsidR="00270C8F">
        <w:cr/>
        <w:t>17.07.2023</w:t>
      </w:r>
      <w:r w:rsidR="00270C8F">
        <w:tab/>
        <w:t xml:space="preserve">Информирование субъектов бизнеса о мастер-классе "Тренды продвижения 2023 года: как получать миллионные охваты в </w:t>
      </w:r>
      <w:proofErr w:type="spellStart"/>
      <w:r w:rsidR="00270C8F">
        <w:t>соцсетях</w:t>
      </w:r>
      <w:proofErr w:type="spellEnd"/>
      <w:r w:rsidR="00270C8F">
        <w:t xml:space="preserve">, делегировать все </w:t>
      </w:r>
      <w:proofErr w:type="spellStart"/>
      <w:r w:rsidR="00270C8F">
        <w:t>нейросетям</w:t>
      </w:r>
      <w:proofErr w:type="spellEnd"/>
      <w:r w:rsidR="00270C8F">
        <w:t xml:space="preserve"> и продавать на личном бренде на миллионы без стресса и выгорания"</w:t>
      </w:r>
    </w:p>
    <w:p w:rsidR="00270C8F" w:rsidRDefault="00025263" w:rsidP="00270C8F">
      <w:pPr>
        <w:pStyle w:val="a4"/>
      </w:pPr>
      <w:hyperlink r:id="rId16" w:history="1">
        <w:r w:rsidR="00965681" w:rsidRPr="001A5A86">
          <w:rPr>
            <w:rStyle w:val="a5"/>
          </w:rPr>
          <w:t>https://vk.com/arpkuz?w=wall422587637_1474</w:t>
        </w:r>
      </w:hyperlink>
      <w:r w:rsidR="00965681">
        <w:t xml:space="preserve"> </w:t>
      </w:r>
      <w:r w:rsidR="00270C8F">
        <w:t xml:space="preserve"> </w:t>
      </w:r>
      <w:r w:rsidR="00270C8F">
        <w:cr/>
        <w:t>18.07.2023</w:t>
      </w:r>
      <w:r w:rsidR="00270C8F">
        <w:tab/>
        <w:t xml:space="preserve">Информирование субъектов бизнеса о приеме заявок предметную фотосъемку и видеосъемку для </w:t>
      </w:r>
      <w:proofErr w:type="spellStart"/>
      <w:r w:rsidR="00270C8F">
        <w:t>креативных</w:t>
      </w:r>
      <w:proofErr w:type="spellEnd"/>
      <w:r w:rsidR="00270C8F">
        <w:t xml:space="preserve"> предпринимателей </w:t>
      </w:r>
      <w:hyperlink r:id="rId17" w:history="1">
        <w:r w:rsidR="00965681" w:rsidRPr="001A5A86">
          <w:rPr>
            <w:rStyle w:val="a5"/>
          </w:rPr>
          <w:t>https://vk.com/arpkuz?w=wall422587637_1475</w:t>
        </w:r>
      </w:hyperlink>
      <w:r w:rsidR="00965681">
        <w:t xml:space="preserve"> </w:t>
      </w:r>
      <w:r w:rsidR="00270C8F">
        <w:t xml:space="preserve"> </w:t>
      </w:r>
      <w:r w:rsidR="00270C8F">
        <w:cr/>
        <w:t>19.07.2023</w:t>
      </w:r>
      <w:r w:rsidR="00270C8F">
        <w:tab/>
        <w:t xml:space="preserve">Информирование субъектов бизнеса о трансляции всероссийского </w:t>
      </w:r>
      <w:proofErr w:type="spellStart"/>
      <w:r w:rsidR="00270C8F">
        <w:t>онлайн-семинара</w:t>
      </w:r>
      <w:proofErr w:type="spellEnd"/>
      <w:r w:rsidR="00270C8F">
        <w:t xml:space="preserve"> на тему: «Налоговые риски и налоговые возможности 2023 года с учётом изменений законодательства и судебной практики по налоговым спорам»</w:t>
      </w:r>
    </w:p>
    <w:p w:rsidR="00270C8F" w:rsidRDefault="00025263" w:rsidP="00270C8F">
      <w:pPr>
        <w:pStyle w:val="a4"/>
      </w:pPr>
      <w:hyperlink r:id="rId18" w:history="1">
        <w:r w:rsidR="00965681" w:rsidRPr="001A5A86">
          <w:rPr>
            <w:rStyle w:val="a5"/>
          </w:rPr>
          <w:t>https://vk.com/arpkuz?w=wall422587637_1476</w:t>
        </w:r>
      </w:hyperlink>
      <w:r w:rsidR="00965681">
        <w:t xml:space="preserve"> </w:t>
      </w:r>
      <w:r w:rsidR="00270C8F">
        <w:t xml:space="preserve"> </w:t>
      </w:r>
      <w:r w:rsidR="00270C8F">
        <w:cr/>
        <w:t>19.07.2023</w:t>
      </w:r>
      <w:r w:rsidR="00270C8F">
        <w:tab/>
        <w:t>Информирование субъектов бизнеса о приеме заявок на последний поток «Школы Предпринимательства»</w:t>
      </w:r>
      <w:r w:rsidR="00270C8F">
        <w:tab/>
      </w:r>
    </w:p>
    <w:p w:rsidR="00270C8F" w:rsidRDefault="00025263" w:rsidP="00270C8F">
      <w:pPr>
        <w:pStyle w:val="a4"/>
      </w:pPr>
      <w:hyperlink r:id="rId19" w:history="1">
        <w:r w:rsidR="00965681" w:rsidRPr="001A5A86">
          <w:rPr>
            <w:rStyle w:val="a5"/>
          </w:rPr>
          <w:t>https://vk.com/arpkuz?w=wall422587637_1477</w:t>
        </w:r>
      </w:hyperlink>
      <w:r w:rsidR="00965681">
        <w:t xml:space="preserve"> </w:t>
      </w:r>
      <w:r w:rsidR="00270C8F">
        <w:t xml:space="preserve"> </w:t>
      </w:r>
      <w:r w:rsidR="00270C8F">
        <w:cr/>
        <w:t>21.07.2023</w:t>
      </w:r>
      <w:r w:rsidR="00270C8F">
        <w:tab/>
        <w:t>Информирование субъектов бизнеса о вебинаре для руководителей "Атмосфера бизнеса"</w:t>
      </w:r>
      <w:r w:rsidR="00270C8F">
        <w:tab/>
      </w:r>
    </w:p>
    <w:p w:rsidR="00270C8F" w:rsidRDefault="00025263" w:rsidP="00270C8F">
      <w:pPr>
        <w:pStyle w:val="a4"/>
      </w:pPr>
      <w:hyperlink r:id="rId20" w:history="1">
        <w:r w:rsidR="00965681" w:rsidRPr="001A5A86">
          <w:rPr>
            <w:rStyle w:val="a5"/>
          </w:rPr>
          <w:t>https://vk.com/arpkuz?w=wall422587637_1478</w:t>
        </w:r>
      </w:hyperlink>
      <w:r w:rsidR="00965681">
        <w:t xml:space="preserve"> </w:t>
      </w:r>
      <w:r w:rsidR="00270C8F">
        <w:t xml:space="preserve"> </w:t>
      </w:r>
      <w:r w:rsidR="00270C8F">
        <w:cr/>
        <w:t>21.07.2023</w:t>
      </w:r>
      <w:r w:rsidR="00270C8F">
        <w:tab/>
        <w:t xml:space="preserve">Информирование субъектов бизнеса о государственной программе субсидирования строительства и ввода в эксплуатацию "быстрых" </w:t>
      </w:r>
      <w:proofErr w:type="spellStart"/>
      <w:r w:rsidR="00270C8F">
        <w:t>электрозарядных</w:t>
      </w:r>
      <w:proofErr w:type="spellEnd"/>
      <w:r w:rsidR="00270C8F">
        <w:t xml:space="preserve"> станций</w:t>
      </w:r>
    </w:p>
    <w:p w:rsidR="00270C8F" w:rsidRDefault="00025263" w:rsidP="00270C8F">
      <w:pPr>
        <w:pStyle w:val="a4"/>
      </w:pPr>
      <w:hyperlink r:id="rId21" w:history="1">
        <w:r w:rsidR="00965681" w:rsidRPr="001A5A86">
          <w:rPr>
            <w:rStyle w:val="a5"/>
          </w:rPr>
          <w:t>https://vk.com/arpkuz?w=wall422587637_1479</w:t>
        </w:r>
      </w:hyperlink>
      <w:r w:rsidR="00965681">
        <w:t xml:space="preserve"> </w:t>
      </w:r>
      <w:r w:rsidR="00270C8F">
        <w:t xml:space="preserve"> </w:t>
      </w:r>
      <w:r w:rsidR="00270C8F">
        <w:cr/>
        <w:t>21.07.2023</w:t>
      </w:r>
      <w:r w:rsidR="00270C8F">
        <w:tab/>
        <w:t>Информирование субъектов бизнеса о международных выставочно-ярмарочных мероприятиях и деловых миссиях в 2023 году</w:t>
      </w:r>
      <w:r w:rsidR="00270C8F">
        <w:tab/>
      </w:r>
    </w:p>
    <w:p w:rsidR="00270C8F" w:rsidRDefault="00025263" w:rsidP="00270C8F">
      <w:pPr>
        <w:pStyle w:val="a4"/>
      </w:pPr>
      <w:hyperlink r:id="rId22" w:history="1">
        <w:r w:rsidR="00965681" w:rsidRPr="001A5A86">
          <w:rPr>
            <w:rStyle w:val="a5"/>
          </w:rPr>
          <w:t>https://vk.com/arpkuz?w=wall422587637_1480</w:t>
        </w:r>
      </w:hyperlink>
      <w:r w:rsidR="00965681">
        <w:t xml:space="preserve"> </w:t>
      </w:r>
      <w:r w:rsidR="00270C8F">
        <w:t xml:space="preserve"> </w:t>
      </w:r>
      <w:r w:rsidR="00270C8F">
        <w:cr/>
        <w:t>24.07.2023</w:t>
      </w:r>
      <w:r w:rsidR="00270C8F">
        <w:tab/>
        <w:t>Информирование субъектов бизнеса о возможности поиска новых рынков сбыта через Цифровую платформу МСП</w:t>
      </w:r>
      <w:proofErr w:type="gramStart"/>
      <w:r w:rsidR="00270C8F">
        <w:t>.Р</w:t>
      </w:r>
      <w:proofErr w:type="gramEnd"/>
      <w:r w:rsidR="00270C8F">
        <w:t>Ф</w:t>
      </w:r>
      <w:r w:rsidR="00270C8F">
        <w:tab/>
      </w:r>
    </w:p>
    <w:p w:rsidR="00270C8F" w:rsidRDefault="00025263" w:rsidP="00270C8F">
      <w:pPr>
        <w:pStyle w:val="a4"/>
      </w:pPr>
      <w:hyperlink r:id="rId23" w:history="1">
        <w:r w:rsidR="00965681" w:rsidRPr="001A5A86">
          <w:rPr>
            <w:rStyle w:val="a5"/>
          </w:rPr>
          <w:t>https://vk.com/arpkuz?w=wall422587637_1481</w:t>
        </w:r>
      </w:hyperlink>
      <w:r w:rsidR="00965681">
        <w:t xml:space="preserve"> </w:t>
      </w:r>
      <w:r w:rsidR="00270C8F">
        <w:t xml:space="preserve"> </w:t>
      </w:r>
      <w:r w:rsidR="00270C8F">
        <w:cr/>
        <w:t>24.07.2023</w:t>
      </w:r>
      <w:r w:rsidR="00270C8F">
        <w:tab/>
        <w:t>Информирование субъектов бизнеса об утверждении Правительством перечня высокотехнологичной продукции для предоставления налоговой льготы при закупках</w:t>
      </w:r>
    </w:p>
    <w:p w:rsidR="00270C8F" w:rsidRDefault="00025263" w:rsidP="00270C8F">
      <w:pPr>
        <w:pStyle w:val="a4"/>
      </w:pPr>
      <w:hyperlink r:id="rId24" w:history="1">
        <w:r w:rsidR="00965681" w:rsidRPr="001A5A86">
          <w:rPr>
            <w:rStyle w:val="a5"/>
          </w:rPr>
          <w:t>https://vk.com/arpkuz?w=wall422587637_1482</w:t>
        </w:r>
      </w:hyperlink>
      <w:r w:rsidR="00965681">
        <w:t xml:space="preserve"> </w:t>
      </w:r>
      <w:r w:rsidR="00270C8F">
        <w:t xml:space="preserve"> </w:t>
      </w:r>
      <w:r w:rsidR="00270C8F">
        <w:cr/>
        <w:t>24.07.2023</w:t>
      </w:r>
      <w:r w:rsidR="00270C8F">
        <w:tab/>
        <w:t xml:space="preserve">Информирование субъектов бизнеса </w:t>
      </w:r>
      <w:proofErr w:type="gramStart"/>
      <w:r w:rsidR="00270C8F">
        <w:t>о приеме заявок для экспортеров на предоставление компенсации затрат на транспортировку</w:t>
      </w:r>
      <w:proofErr w:type="gramEnd"/>
      <w:r w:rsidR="00270C8F">
        <w:t xml:space="preserve"> промышленной продукции</w:t>
      </w:r>
    </w:p>
    <w:p w:rsidR="00270C8F" w:rsidRDefault="00025263" w:rsidP="00270C8F">
      <w:pPr>
        <w:pStyle w:val="a4"/>
      </w:pPr>
      <w:hyperlink r:id="rId25" w:history="1">
        <w:r w:rsidR="00965681" w:rsidRPr="001A5A86">
          <w:rPr>
            <w:rStyle w:val="a5"/>
          </w:rPr>
          <w:t>https://vk.com/arpkuz?w=wall422587637_1483</w:t>
        </w:r>
      </w:hyperlink>
      <w:r w:rsidR="00965681">
        <w:t xml:space="preserve"> </w:t>
      </w:r>
      <w:r w:rsidR="00270C8F">
        <w:t xml:space="preserve"> </w:t>
      </w:r>
      <w:r w:rsidR="00270C8F">
        <w:cr/>
        <w:t>25.07.2023</w:t>
      </w:r>
      <w:r w:rsidR="00270C8F">
        <w:tab/>
        <w:t xml:space="preserve">Информирование субъектов бизнеса о запуске </w:t>
      </w:r>
      <w:proofErr w:type="spellStart"/>
      <w:r w:rsidR="00270C8F">
        <w:t>Росмолодежь</w:t>
      </w:r>
      <w:proofErr w:type="gramStart"/>
      <w:r w:rsidR="00270C8F">
        <w:t>.Б</w:t>
      </w:r>
      <w:proofErr w:type="gramEnd"/>
      <w:r w:rsidR="00270C8F">
        <w:t>изнес</w:t>
      </w:r>
      <w:proofErr w:type="spellEnd"/>
      <w:r w:rsidR="00270C8F">
        <w:t xml:space="preserve"> нового сезона конкурса «ТВОЕ ДЕЛО. Молодой предприниматель России» </w:t>
      </w:r>
      <w:hyperlink r:id="rId26" w:history="1">
        <w:r w:rsidR="00A1430C" w:rsidRPr="00DD2120">
          <w:rPr>
            <w:rStyle w:val="a5"/>
          </w:rPr>
          <w:t>https://vk.com/arpkuz?w=wall422587637_1484</w:t>
        </w:r>
      </w:hyperlink>
      <w:r w:rsidR="00A1430C">
        <w:t xml:space="preserve"> </w:t>
      </w:r>
      <w:r w:rsidR="00270C8F">
        <w:t xml:space="preserve"> </w:t>
      </w:r>
      <w:r w:rsidR="00270C8F">
        <w:cr/>
        <w:t>26.07.2023</w:t>
      </w:r>
      <w:r w:rsidR="00270C8F">
        <w:tab/>
        <w:t>Информирование субъектов бизнеса о возможностях Цифровой платформы МСП</w:t>
      </w:r>
      <w:proofErr w:type="gramStart"/>
      <w:r w:rsidR="00270C8F">
        <w:t>.Р</w:t>
      </w:r>
      <w:proofErr w:type="gramEnd"/>
      <w:r w:rsidR="00270C8F">
        <w:t>Ф</w:t>
      </w:r>
      <w:r w:rsidR="00270C8F">
        <w:tab/>
      </w:r>
    </w:p>
    <w:p w:rsidR="00270C8F" w:rsidRDefault="00025263" w:rsidP="00270C8F">
      <w:pPr>
        <w:pStyle w:val="a4"/>
      </w:pPr>
      <w:hyperlink r:id="rId27" w:history="1">
        <w:r w:rsidR="00A1430C" w:rsidRPr="00DD2120">
          <w:rPr>
            <w:rStyle w:val="a5"/>
          </w:rPr>
          <w:t>https://vk.com/arpkuz?w=wall422587637_1485</w:t>
        </w:r>
      </w:hyperlink>
      <w:r w:rsidR="00A1430C">
        <w:t xml:space="preserve"> </w:t>
      </w:r>
      <w:r w:rsidR="00270C8F">
        <w:t xml:space="preserve"> </w:t>
      </w:r>
      <w:r w:rsidR="00270C8F">
        <w:cr/>
        <w:t>26.07.2023</w:t>
      </w:r>
      <w:r w:rsidR="00270C8F">
        <w:tab/>
        <w:t xml:space="preserve">Информирование субъектов бизнеса о семинаре "Возможности </w:t>
      </w:r>
      <w:proofErr w:type="spellStart"/>
      <w:r w:rsidR="00270C8F">
        <w:t>онлайн-экспорта</w:t>
      </w:r>
      <w:proofErr w:type="spellEnd"/>
      <w:r w:rsidR="00270C8F">
        <w:t>"</w:t>
      </w:r>
    </w:p>
    <w:p w:rsidR="00270C8F" w:rsidRDefault="00025263" w:rsidP="00270C8F">
      <w:pPr>
        <w:pStyle w:val="a4"/>
      </w:pPr>
      <w:hyperlink r:id="rId28" w:history="1">
        <w:r w:rsidR="00A1430C" w:rsidRPr="00DD2120">
          <w:rPr>
            <w:rStyle w:val="a5"/>
          </w:rPr>
          <w:t>https://vk.com/arpkuz?w=wall422587637_1486</w:t>
        </w:r>
      </w:hyperlink>
      <w:r w:rsidR="00A1430C">
        <w:t xml:space="preserve"> </w:t>
      </w:r>
      <w:r w:rsidR="00270C8F">
        <w:t xml:space="preserve"> </w:t>
      </w:r>
      <w:r w:rsidR="00270C8F">
        <w:cr/>
        <w:t>26.07.2023</w:t>
      </w:r>
      <w:r w:rsidR="00270C8F">
        <w:tab/>
        <w:t xml:space="preserve">Информирование субъектов бизнеса о процентных ставках </w:t>
      </w:r>
      <w:r w:rsidR="00EE5425">
        <w:t xml:space="preserve">микрозаймов АО МКК «Поручитель» </w:t>
      </w:r>
      <w:r w:rsidR="00270C8F">
        <w:t>по состоянию на 26.07.2023 на льготных условиях</w:t>
      </w:r>
    </w:p>
    <w:p w:rsidR="00270C8F" w:rsidRDefault="00025263" w:rsidP="00270C8F">
      <w:pPr>
        <w:pStyle w:val="a4"/>
      </w:pPr>
      <w:hyperlink r:id="rId29" w:history="1">
        <w:r w:rsidR="00A1430C" w:rsidRPr="00DD2120">
          <w:rPr>
            <w:rStyle w:val="a5"/>
          </w:rPr>
          <w:t>https://vk.com/arpkuz?w=wall422587637_1487</w:t>
        </w:r>
      </w:hyperlink>
      <w:r w:rsidR="00A1430C">
        <w:t xml:space="preserve"> </w:t>
      </w:r>
      <w:r w:rsidR="00270C8F">
        <w:t xml:space="preserve"> </w:t>
      </w:r>
      <w:r w:rsidR="00270C8F">
        <w:cr/>
        <w:t>27.07.2023</w:t>
      </w:r>
      <w:r w:rsidR="00270C8F">
        <w:tab/>
        <w:t>Информирование субъектов бизнеса о предоставлении «Корпорация «МСП» «зонтичных» поручитель</w:t>
      </w:r>
      <w:proofErr w:type="gramStart"/>
      <w:r w:rsidR="00270C8F">
        <w:t>ств пр</w:t>
      </w:r>
      <w:proofErr w:type="gramEnd"/>
      <w:r w:rsidR="00270C8F">
        <w:t>и недостаточности собственного залогового обеспечения</w:t>
      </w:r>
    </w:p>
    <w:p w:rsidR="00270C8F" w:rsidRDefault="00025263" w:rsidP="00270C8F">
      <w:pPr>
        <w:pStyle w:val="a4"/>
      </w:pPr>
      <w:hyperlink r:id="rId30" w:history="1">
        <w:r w:rsidR="00A1430C" w:rsidRPr="00DD2120">
          <w:rPr>
            <w:rStyle w:val="a5"/>
          </w:rPr>
          <w:t>https://vk.com/arpkuz?w=wall422587637_1488</w:t>
        </w:r>
      </w:hyperlink>
      <w:r w:rsidR="00A1430C">
        <w:t xml:space="preserve"> </w:t>
      </w:r>
      <w:r w:rsidR="00270C8F">
        <w:t xml:space="preserve"> </w:t>
      </w:r>
      <w:r w:rsidR="00270C8F">
        <w:cr/>
        <w:t>28.07.2023</w:t>
      </w:r>
      <w:r w:rsidR="00270C8F">
        <w:tab/>
        <w:t>Информирование субъектов бизнеса о действующем механизме льготной «промышленной ипотеки»</w:t>
      </w:r>
      <w:r w:rsidR="00270C8F">
        <w:tab/>
      </w:r>
    </w:p>
    <w:p w:rsidR="00270C8F" w:rsidRDefault="00025263" w:rsidP="00270C8F">
      <w:pPr>
        <w:pStyle w:val="a4"/>
      </w:pPr>
      <w:hyperlink r:id="rId31" w:history="1">
        <w:r w:rsidR="00A1430C" w:rsidRPr="00DD2120">
          <w:rPr>
            <w:rStyle w:val="a5"/>
          </w:rPr>
          <w:t>https://vk.com/arpkuz?w=wall422587637_1489</w:t>
        </w:r>
      </w:hyperlink>
      <w:r w:rsidR="00A1430C">
        <w:t xml:space="preserve"> </w:t>
      </w:r>
      <w:r w:rsidR="00270C8F">
        <w:t xml:space="preserve"> </w:t>
      </w:r>
      <w:r w:rsidR="00270C8F">
        <w:cr/>
        <w:t>28.07.2023</w:t>
      </w:r>
      <w:r w:rsidR="00270C8F">
        <w:tab/>
        <w:t>Информирование субъектов бизнеса о мастер-классе «Оперативное управление: как увеличить прибыльность компаний на 40% за 3 месяца»</w:t>
      </w:r>
    </w:p>
    <w:p w:rsidR="00270C8F" w:rsidRDefault="00025263" w:rsidP="00270C8F">
      <w:pPr>
        <w:pStyle w:val="a4"/>
      </w:pPr>
      <w:hyperlink r:id="rId32" w:history="1">
        <w:r w:rsidR="00A1430C" w:rsidRPr="00DD2120">
          <w:rPr>
            <w:rStyle w:val="a5"/>
          </w:rPr>
          <w:t>https://vk.com/arpkuz?w=wall422587637_1490</w:t>
        </w:r>
      </w:hyperlink>
      <w:r w:rsidR="00A1430C">
        <w:t xml:space="preserve"> </w:t>
      </w:r>
      <w:r w:rsidR="00270C8F">
        <w:t xml:space="preserve"> </w:t>
      </w:r>
      <w:r w:rsidR="00270C8F">
        <w:cr/>
        <w:t>31.07.2023</w:t>
      </w:r>
      <w:r w:rsidR="00270C8F">
        <w:tab/>
        <w:t>Информирование субъектов бизнеса о проведении центром «Мой бизнес» отбор участников на «Ярмарку самозанятых»</w:t>
      </w:r>
      <w:r w:rsidR="00270C8F">
        <w:tab/>
      </w:r>
    </w:p>
    <w:p w:rsidR="00270C8F" w:rsidRDefault="00025263" w:rsidP="00270C8F">
      <w:pPr>
        <w:pStyle w:val="a4"/>
      </w:pPr>
      <w:hyperlink r:id="rId33" w:history="1">
        <w:r w:rsidR="00A1430C" w:rsidRPr="00DD2120">
          <w:rPr>
            <w:rStyle w:val="a5"/>
          </w:rPr>
          <w:t>https://vk.com/arpkuz?w=wall422587637_1491</w:t>
        </w:r>
      </w:hyperlink>
      <w:r w:rsidR="00A1430C">
        <w:t xml:space="preserve"> </w:t>
      </w:r>
      <w:r w:rsidR="00270C8F">
        <w:t xml:space="preserve"> </w:t>
      </w:r>
      <w:r w:rsidR="00270C8F">
        <w:cr/>
        <w:t>31.07.2023</w:t>
      </w:r>
      <w:r w:rsidR="00270C8F">
        <w:tab/>
        <w:t>Информирование субъектов бизнеса об этапах получения ЭЦП</w:t>
      </w:r>
    </w:p>
    <w:p w:rsidR="00A1430C" w:rsidRDefault="00025263" w:rsidP="00270C8F">
      <w:pPr>
        <w:pStyle w:val="a4"/>
      </w:pPr>
      <w:hyperlink r:id="rId34" w:history="1">
        <w:r w:rsidR="00A1430C" w:rsidRPr="00DD2120">
          <w:rPr>
            <w:rStyle w:val="a5"/>
          </w:rPr>
          <w:t>https://vk.com/arpkuz?w=wall422587637_1492</w:t>
        </w:r>
      </w:hyperlink>
      <w:r w:rsidR="00A1430C">
        <w:t xml:space="preserve"> </w:t>
      </w:r>
      <w:r w:rsidR="00270C8F">
        <w:t xml:space="preserve"> </w:t>
      </w:r>
      <w:r w:rsidR="00270C8F">
        <w:cr/>
        <w:t>31.07.2023</w:t>
      </w:r>
      <w:r w:rsidR="00270C8F">
        <w:tab/>
        <w:t xml:space="preserve">Информирование субъектов бизнеса об акции для новых клиентов ПАО </w:t>
      </w:r>
      <w:proofErr w:type="spellStart"/>
      <w:r w:rsidR="00270C8F">
        <w:t>Росбанк</w:t>
      </w:r>
      <w:proofErr w:type="spellEnd"/>
      <w:r w:rsidR="00270C8F">
        <w:t xml:space="preserve"> открыть счет и пользоваться услугами банка в течение 4 месяцев абсолютно бесплатно </w:t>
      </w:r>
    </w:p>
    <w:p w:rsidR="00270C8F" w:rsidRDefault="00025263" w:rsidP="00270C8F">
      <w:pPr>
        <w:pStyle w:val="a4"/>
      </w:pPr>
      <w:hyperlink r:id="rId35" w:history="1">
        <w:r w:rsidR="00A1430C" w:rsidRPr="00DD2120">
          <w:rPr>
            <w:rStyle w:val="a5"/>
          </w:rPr>
          <w:t>https://vk.com/arpkuz?w=wall422587637_1493</w:t>
        </w:r>
      </w:hyperlink>
      <w:r w:rsidR="00A1430C">
        <w:t xml:space="preserve"> </w:t>
      </w:r>
      <w:r w:rsidR="00270C8F">
        <w:t xml:space="preserve"> </w:t>
      </w:r>
      <w:r w:rsidR="00270C8F">
        <w:cr/>
        <w:t>02.08.2023</w:t>
      </w:r>
      <w:r w:rsidR="00270C8F">
        <w:tab/>
        <w:t>Информирование субъектов бизнеса о продолжении приема заявок на участие в уникальном проекте Минэкономразвития России «Мама-предприниматель»</w:t>
      </w:r>
    </w:p>
    <w:p w:rsidR="00270C8F" w:rsidRDefault="00025263" w:rsidP="00270C8F">
      <w:pPr>
        <w:pStyle w:val="a4"/>
      </w:pPr>
      <w:hyperlink r:id="rId36" w:history="1">
        <w:r w:rsidR="00A1430C" w:rsidRPr="00DD2120">
          <w:rPr>
            <w:rStyle w:val="a5"/>
          </w:rPr>
          <w:t>https://vk.com/arpkuz?w=wall422587637_1494</w:t>
        </w:r>
      </w:hyperlink>
      <w:r w:rsidR="00A1430C">
        <w:t xml:space="preserve"> </w:t>
      </w:r>
      <w:r w:rsidR="00270C8F">
        <w:t xml:space="preserve"> </w:t>
      </w:r>
      <w:r w:rsidR="00270C8F">
        <w:cr/>
        <w:t>02.08.2023</w:t>
      </w:r>
      <w:r w:rsidR="00270C8F">
        <w:tab/>
        <w:t>Информирование субъектов бизнеса об образовательном акселераторе для самозанятых - «Бизнес для самозанятых»</w:t>
      </w:r>
      <w:r w:rsidR="00270C8F">
        <w:tab/>
      </w:r>
    </w:p>
    <w:p w:rsidR="00270C8F" w:rsidRDefault="00025263" w:rsidP="00270C8F">
      <w:pPr>
        <w:pStyle w:val="a4"/>
      </w:pPr>
      <w:hyperlink r:id="rId37" w:history="1">
        <w:r w:rsidR="00A1430C" w:rsidRPr="00DD2120">
          <w:rPr>
            <w:rStyle w:val="a5"/>
          </w:rPr>
          <w:t>https://vk.com/arpkuz?w=wall422587637_1495</w:t>
        </w:r>
      </w:hyperlink>
      <w:r w:rsidR="00A1430C">
        <w:t xml:space="preserve"> </w:t>
      </w:r>
      <w:r w:rsidR="00270C8F">
        <w:t xml:space="preserve"> </w:t>
      </w:r>
      <w:r w:rsidR="00270C8F">
        <w:cr/>
        <w:t>04.08.2023</w:t>
      </w:r>
      <w:r w:rsidR="00270C8F">
        <w:tab/>
        <w:t>Информирование субъектов бизнеса о вступлении в силу закона о цифровом рубле</w:t>
      </w:r>
    </w:p>
    <w:p w:rsidR="00270C8F" w:rsidRDefault="00025263" w:rsidP="00270C8F">
      <w:pPr>
        <w:pStyle w:val="a4"/>
      </w:pPr>
      <w:hyperlink r:id="rId38" w:history="1">
        <w:r w:rsidR="00A1430C" w:rsidRPr="00DD2120">
          <w:rPr>
            <w:rStyle w:val="a5"/>
          </w:rPr>
          <w:t>https://vk.com/arpkuz?w=wall422587637_1496</w:t>
        </w:r>
      </w:hyperlink>
      <w:r w:rsidR="00A1430C">
        <w:t xml:space="preserve"> </w:t>
      </w:r>
      <w:r w:rsidR="00270C8F">
        <w:t xml:space="preserve"> </w:t>
      </w:r>
      <w:r w:rsidR="00270C8F">
        <w:cr/>
        <w:t>07.08.2023</w:t>
      </w:r>
      <w:r w:rsidR="00270C8F">
        <w:tab/>
        <w:t>Информирование субъектов бизнеса о старте уникального проекта «Бизнес недвижимость-Пенза», предоставляющего подбор коммерческой недвижимости по льготной цене</w:t>
      </w:r>
      <w:r w:rsidR="00270C8F">
        <w:tab/>
      </w:r>
    </w:p>
    <w:p w:rsidR="00270C8F" w:rsidRDefault="00025263" w:rsidP="00270C8F">
      <w:pPr>
        <w:pStyle w:val="a4"/>
      </w:pPr>
      <w:hyperlink r:id="rId39" w:history="1">
        <w:r w:rsidR="00A1430C" w:rsidRPr="00DD2120">
          <w:rPr>
            <w:rStyle w:val="a5"/>
          </w:rPr>
          <w:t>https://vk.com/arpkuz?w=wall422587637_1497</w:t>
        </w:r>
      </w:hyperlink>
      <w:r w:rsidR="00A1430C">
        <w:t xml:space="preserve"> </w:t>
      </w:r>
      <w:r w:rsidR="00270C8F">
        <w:t xml:space="preserve"> </w:t>
      </w:r>
      <w:r w:rsidR="00270C8F">
        <w:cr/>
        <w:t>09.08.2023</w:t>
      </w:r>
      <w:r w:rsidR="00270C8F">
        <w:tab/>
        <w:t>Информирование субъектов бизнеса о приеме заявок на участие в областных конкурсах «На соискание премии Губернатора Пензенской области по управлению качеством» и «Лучшие товары и услуги Пензенской области»</w:t>
      </w:r>
    </w:p>
    <w:p w:rsidR="00270C8F" w:rsidRDefault="00025263" w:rsidP="00270C8F">
      <w:pPr>
        <w:pStyle w:val="a4"/>
      </w:pPr>
      <w:hyperlink r:id="rId40" w:history="1">
        <w:r w:rsidR="00A1430C" w:rsidRPr="00DD2120">
          <w:rPr>
            <w:rStyle w:val="a5"/>
          </w:rPr>
          <w:t>https://vk.com/arpkuz?w=wall422587637_1498</w:t>
        </w:r>
      </w:hyperlink>
      <w:r w:rsidR="00A1430C">
        <w:t xml:space="preserve"> </w:t>
      </w:r>
      <w:r w:rsidR="00270C8F">
        <w:t xml:space="preserve"> </w:t>
      </w:r>
      <w:r w:rsidR="00270C8F">
        <w:cr/>
        <w:t>10.08.2023</w:t>
      </w:r>
      <w:r w:rsidR="00270C8F">
        <w:tab/>
        <w:t>Информирование субъектов бизнеса о вебинаре по теме «Внешнеторговые платежи с ключевыми торговыми партнерами России (Китай, Индия, Турция, Иран): текущее состояние и возможности»</w:t>
      </w:r>
      <w:r w:rsidR="00270C8F">
        <w:tab/>
      </w:r>
    </w:p>
    <w:p w:rsidR="00270C8F" w:rsidRDefault="00025263" w:rsidP="00270C8F">
      <w:pPr>
        <w:pStyle w:val="a4"/>
      </w:pPr>
      <w:hyperlink r:id="rId41" w:history="1">
        <w:r w:rsidR="00A1430C" w:rsidRPr="00DD2120">
          <w:rPr>
            <w:rStyle w:val="a5"/>
          </w:rPr>
          <w:t>https://vk.com/arpkuz?w=wall422587637_1499</w:t>
        </w:r>
      </w:hyperlink>
      <w:r w:rsidR="00A1430C">
        <w:t xml:space="preserve"> </w:t>
      </w:r>
      <w:r w:rsidR="00270C8F">
        <w:t xml:space="preserve"> </w:t>
      </w:r>
      <w:r w:rsidR="00270C8F">
        <w:cr/>
        <w:t>11.08.2023</w:t>
      </w:r>
      <w:r w:rsidR="00270C8F">
        <w:tab/>
        <w:t xml:space="preserve">Информирование субъектов бизнеса об </w:t>
      </w:r>
      <w:proofErr w:type="spellStart"/>
      <w:r w:rsidR="00270C8F">
        <w:t>онлайн-брифинге</w:t>
      </w:r>
      <w:proofErr w:type="spellEnd"/>
      <w:r w:rsidR="00270C8F">
        <w:t xml:space="preserve"> по мерам государственной поддержки с представителями Министерства экономического развития и промышленности Пензенской области, Министерства градостроительства и архитектуры Пензенской области и ГБУ «Государственная кадастровая оценка»</w:t>
      </w:r>
    </w:p>
    <w:p w:rsidR="00270C8F" w:rsidRDefault="00025263" w:rsidP="00270C8F">
      <w:pPr>
        <w:pStyle w:val="a4"/>
      </w:pPr>
      <w:hyperlink r:id="rId42" w:history="1">
        <w:r w:rsidR="00A1430C" w:rsidRPr="00DD2120">
          <w:rPr>
            <w:rStyle w:val="a5"/>
          </w:rPr>
          <w:t>https://vk.com/arpkuz?w=wall422587637_1500</w:t>
        </w:r>
      </w:hyperlink>
      <w:r w:rsidR="00A1430C">
        <w:t xml:space="preserve"> </w:t>
      </w:r>
      <w:r w:rsidR="00270C8F">
        <w:t xml:space="preserve"> </w:t>
      </w:r>
      <w:r w:rsidR="00270C8F">
        <w:cr/>
        <w:t>11.08.2023</w:t>
      </w:r>
      <w:r w:rsidR="00270C8F">
        <w:tab/>
        <w:t xml:space="preserve">Информирование субъектов бизнеса о приглашении к сотрудничеству и развитию межрегиональной кооперации с </w:t>
      </w:r>
      <w:proofErr w:type="spellStart"/>
      <w:proofErr w:type="gramStart"/>
      <w:r w:rsidR="00270C8F">
        <w:t>бизнес-сообществом</w:t>
      </w:r>
      <w:proofErr w:type="spellEnd"/>
      <w:proofErr w:type="gramEnd"/>
      <w:r w:rsidR="00270C8F">
        <w:t xml:space="preserve"> Запорожской области</w:t>
      </w:r>
    </w:p>
    <w:p w:rsidR="00270C8F" w:rsidRDefault="00025263" w:rsidP="00270C8F">
      <w:pPr>
        <w:pStyle w:val="a4"/>
      </w:pPr>
      <w:hyperlink r:id="rId43" w:history="1">
        <w:r w:rsidR="00A1430C" w:rsidRPr="00DD2120">
          <w:rPr>
            <w:rStyle w:val="a5"/>
          </w:rPr>
          <w:t>https://vk.com/arpkuz?w=wall422587637_1502</w:t>
        </w:r>
      </w:hyperlink>
      <w:r w:rsidR="00A1430C">
        <w:t xml:space="preserve"> </w:t>
      </w:r>
      <w:r w:rsidR="00270C8F">
        <w:t xml:space="preserve"> </w:t>
      </w:r>
      <w:r w:rsidR="00270C8F">
        <w:cr/>
        <w:t>11.08.2023</w:t>
      </w:r>
      <w:r w:rsidR="00270C8F">
        <w:tab/>
        <w:t>Информирование субъектов бизнеса о новых правилах уменьшения налога при упрощенной системе налогообложения и патенте на взносы индивидуальных предпринимателей</w:t>
      </w:r>
      <w:r w:rsidR="00270C8F">
        <w:tab/>
      </w:r>
    </w:p>
    <w:p w:rsidR="00270C8F" w:rsidRDefault="00025263" w:rsidP="00270C8F">
      <w:pPr>
        <w:pStyle w:val="a4"/>
      </w:pPr>
      <w:hyperlink r:id="rId44" w:history="1">
        <w:r w:rsidR="00A1430C" w:rsidRPr="00DD2120">
          <w:rPr>
            <w:rStyle w:val="a5"/>
          </w:rPr>
          <w:t>https://vk.com/arpkuz?w=wall422587637_1503</w:t>
        </w:r>
      </w:hyperlink>
      <w:r w:rsidR="00A1430C">
        <w:t xml:space="preserve"> </w:t>
      </w:r>
      <w:r w:rsidR="00270C8F">
        <w:t xml:space="preserve"> </w:t>
      </w:r>
      <w:r w:rsidR="00270C8F">
        <w:cr/>
        <w:t>15.08.2023</w:t>
      </w:r>
      <w:r w:rsidR="00270C8F">
        <w:tab/>
        <w:t xml:space="preserve">Информирование субъектов бизнеса об оказании Правительством России дополнительной поддержки импортерам значимой продукции </w:t>
      </w:r>
      <w:hyperlink r:id="rId45" w:history="1">
        <w:r w:rsidR="00A1430C" w:rsidRPr="00DD2120">
          <w:rPr>
            <w:rStyle w:val="a5"/>
          </w:rPr>
          <w:t>https://vk.com/arpkuz?w=wall422587637_1504</w:t>
        </w:r>
      </w:hyperlink>
      <w:r w:rsidR="00A1430C">
        <w:t xml:space="preserve"> </w:t>
      </w:r>
      <w:r w:rsidR="00270C8F">
        <w:t xml:space="preserve"> </w:t>
      </w:r>
      <w:r w:rsidR="00270C8F">
        <w:cr/>
        <w:t>15.08.2023</w:t>
      </w:r>
      <w:r w:rsidR="00270C8F">
        <w:tab/>
        <w:t xml:space="preserve">Информирование субъектов бизнеса о дайджесте </w:t>
      </w:r>
      <w:proofErr w:type="spellStart"/>
      <w:proofErr w:type="gramStart"/>
      <w:r w:rsidR="00270C8F">
        <w:t>бизнес-событий</w:t>
      </w:r>
      <w:proofErr w:type="spellEnd"/>
      <w:proofErr w:type="gramEnd"/>
      <w:r w:rsidR="00270C8F">
        <w:t xml:space="preserve"> за прошедшую неделю</w:t>
      </w:r>
      <w:r w:rsidR="00270C8F">
        <w:tab/>
      </w:r>
    </w:p>
    <w:p w:rsidR="00270C8F" w:rsidRDefault="00025263" w:rsidP="00270C8F">
      <w:pPr>
        <w:pStyle w:val="a4"/>
      </w:pPr>
      <w:hyperlink r:id="rId46" w:history="1">
        <w:r w:rsidR="00A1430C" w:rsidRPr="00DD2120">
          <w:rPr>
            <w:rStyle w:val="a5"/>
          </w:rPr>
          <w:t>https://vk.com/arpkuz?w=wall422587637_1505</w:t>
        </w:r>
      </w:hyperlink>
      <w:r w:rsidR="00A1430C">
        <w:t xml:space="preserve"> </w:t>
      </w:r>
      <w:r w:rsidR="00270C8F">
        <w:t xml:space="preserve"> </w:t>
      </w:r>
      <w:r w:rsidR="00270C8F">
        <w:cr/>
        <w:t>15.08.2023</w:t>
      </w:r>
      <w:r w:rsidR="00270C8F">
        <w:tab/>
        <w:t xml:space="preserve">Информирование субъектов бизнеса об увеличении МСП Банком максимальной суммы по </w:t>
      </w:r>
      <w:proofErr w:type="spellStart"/>
      <w:r w:rsidR="00270C8F">
        <w:t>экспресс-кредитам</w:t>
      </w:r>
      <w:proofErr w:type="spellEnd"/>
      <w:r w:rsidR="00270C8F">
        <w:t xml:space="preserve"> до 50 </w:t>
      </w:r>
      <w:proofErr w:type="spellStart"/>
      <w:proofErr w:type="gramStart"/>
      <w:r w:rsidR="00270C8F">
        <w:t>млн</w:t>
      </w:r>
      <w:proofErr w:type="spellEnd"/>
      <w:proofErr w:type="gramEnd"/>
      <w:r w:rsidR="00270C8F">
        <w:t xml:space="preserve"> рублей </w:t>
      </w:r>
      <w:hyperlink r:id="rId47" w:history="1">
        <w:r w:rsidR="00A1430C" w:rsidRPr="00DD2120">
          <w:rPr>
            <w:rStyle w:val="a5"/>
          </w:rPr>
          <w:t>https://vk.com/arpkuz?w=wall422587637_1506</w:t>
        </w:r>
      </w:hyperlink>
      <w:r w:rsidR="00A1430C">
        <w:t xml:space="preserve"> </w:t>
      </w:r>
      <w:r w:rsidR="00270C8F">
        <w:t xml:space="preserve"> </w:t>
      </w:r>
      <w:r w:rsidR="00270C8F">
        <w:cr/>
        <w:t>16.08.2023</w:t>
      </w:r>
      <w:r w:rsidR="00270C8F">
        <w:tab/>
        <w:t xml:space="preserve">Информирование субъектов бизнеса о возможности получения господдержки производителями продукции из вторсырья </w:t>
      </w:r>
    </w:p>
    <w:p w:rsidR="00270C8F" w:rsidRDefault="00025263" w:rsidP="00270C8F">
      <w:pPr>
        <w:pStyle w:val="a4"/>
      </w:pPr>
      <w:hyperlink r:id="rId48" w:history="1">
        <w:r w:rsidR="00A1430C" w:rsidRPr="00DD2120">
          <w:rPr>
            <w:rStyle w:val="a5"/>
          </w:rPr>
          <w:t>https://vk.com/arpkuz?w=wall422587637_1507</w:t>
        </w:r>
      </w:hyperlink>
      <w:r w:rsidR="00A1430C">
        <w:t xml:space="preserve"> </w:t>
      </w:r>
      <w:r w:rsidR="00270C8F">
        <w:t xml:space="preserve"> </w:t>
      </w:r>
      <w:r w:rsidR="00270C8F">
        <w:cr/>
        <w:t>17.08.2023</w:t>
      </w:r>
      <w:r w:rsidR="00270C8F">
        <w:tab/>
        <w:t>Информирование субъектов бизнеса о встрече «Клуба молодых предпринимателей Пензенской области».</w:t>
      </w:r>
      <w:r w:rsidR="00270C8F">
        <w:tab/>
      </w:r>
    </w:p>
    <w:p w:rsidR="00270C8F" w:rsidRDefault="00025263" w:rsidP="00270C8F">
      <w:pPr>
        <w:pStyle w:val="a4"/>
      </w:pPr>
      <w:hyperlink r:id="rId49" w:history="1">
        <w:r w:rsidR="00A1430C" w:rsidRPr="00DD2120">
          <w:rPr>
            <w:rStyle w:val="a5"/>
          </w:rPr>
          <w:t>https://vk.com/arpkuz?w=wall422587637_1508</w:t>
        </w:r>
      </w:hyperlink>
      <w:r w:rsidR="00A1430C">
        <w:t xml:space="preserve"> </w:t>
      </w:r>
      <w:r w:rsidR="00270C8F">
        <w:t xml:space="preserve"> </w:t>
      </w:r>
      <w:r w:rsidR="00270C8F">
        <w:cr/>
        <w:t>22.08.2023</w:t>
      </w:r>
      <w:r w:rsidR="00270C8F">
        <w:tab/>
        <w:t xml:space="preserve">Информирование субъектов бизнеса о начале маркировки с 1 сентября шести новых товарных категорий </w:t>
      </w:r>
      <w:r w:rsidR="00270C8F">
        <w:tab/>
      </w:r>
    </w:p>
    <w:p w:rsidR="00270C8F" w:rsidRDefault="00025263" w:rsidP="00270C8F">
      <w:pPr>
        <w:pStyle w:val="a4"/>
      </w:pPr>
      <w:hyperlink r:id="rId50" w:history="1">
        <w:r w:rsidR="00A1430C" w:rsidRPr="00DD2120">
          <w:rPr>
            <w:rStyle w:val="a5"/>
          </w:rPr>
          <w:t>https://vk.com/arpkuz?w=wall422587637_1509</w:t>
        </w:r>
      </w:hyperlink>
      <w:r w:rsidR="00A1430C">
        <w:t xml:space="preserve"> </w:t>
      </w:r>
      <w:r w:rsidR="00270C8F">
        <w:t xml:space="preserve"> </w:t>
      </w:r>
      <w:r w:rsidR="00270C8F">
        <w:cr/>
        <w:t>22.08.2023</w:t>
      </w:r>
      <w:r w:rsidR="00270C8F">
        <w:tab/>
        <w:t xml:space="preserve">Информирование субъектов бизнеса о начале приёма заявок от малых инновационных предприятий на участие в </w:t>
      </w:r>
      <w:proofErr w:type="spellStart"/>
      <w:r w:rsidR="00270C8F">
        <w:t>Российско</w:t>
      </w:r>
      <w:proofErr w:type="spellEnd"/>
      <w:r w:rsidR="00270C8F">
        <w:t xml:space="preserve"> - </w:t>
      </w:r>
      <w:proofErr w:type="spellStart"/>
      <w:r w:rsidR="00270C8F">
        <w:t>узбекистанском</w:t>
      </w:r>
      <w:proofErr w:type="spellEnd"/>
      <w:r w:rsidR="00270C8F">
        <w:t xml:space="preserve"> конкурсе международного сотрудничества</w:t>
      </w:r>
      <w:r w:rsidR="00270C8F">
        <w:tab/>
      </w:r>
    </w:p>
    <w:p w:rsidR="00270C8F" w:rsidRDefault="00025263" w:rsidP="00270C8F">
      <w:pPr>
        <w:pStyle w:val="a4"/>
      </w:pPr>
      <w:hyperlink r:id="rId51" w:history="1">
        <w:r w:rsidR="00A1430C" w:rsidRPr="00DD2120">
          <w:rPr>
            <w:rStyle w:val="a5"/>
          </w:rPr>
          <w:t>https://vk.com/arpkuz?w=wall422587637_1510</w:t>
        </w:r>
      </w:hyperlink>
      <w:r w:rsidR="00A1430C">
        <w:t xml:space="preserve"> </w:t>
      </w:r>
      <w:r w:rsidR="00270C8F">
        <w:t xml:space="preserve"> </w:t>
      </w:r>
      <w:r w:rsidR="00270C8F">
        <w:cr/>
        <w:t>22.08.2023</w:t>
      </w:r>
      <w:r w:rsidR="00270C8F">
        <w:tab/>
        <w:t xml:space="preserve">Информирование субъектов бизнеса о возможности принятия участия в XIII Международной выставке </w:t>
      </w:r>
      <w:proofErr w:type="spellStart"/>
      <w:r w:rsidR="00270C8F">
        <w:t>CeMAT</w:t>
      </w:r>
      <w:proofErr w:type="spellEnd"/>
      <w:r w:rsidR="00270C8F">
        <w:t xml:space="preserve"> RUSSIA</w:t>
      </w:r>
    </w:p>
    <w:p w:rsidR="00270C8F" w:rsidRDefault="00025263" w:rsidP="00270C8F">
      <w:pPr>
        <w:pStyle w:val="a4"/>
      </w:pPr>
      <w:hyperlink r:id="rId52" w:history="1">
        <w:r w:rsidR="00A1430C" w:rsidRPr="00DD2120">
          <w:rPr>
            <w:rStyle w:val="a5"/>
          </w:rPr>
          <w:t>https://vk.com/arpkuz?w=wall422587637_1511</w:t>
        </w:r>
      </w:hyperlink>
      <w:r w:rsidR="00A1430C">
        <w:t xml:space="preserve"> </w:t>
      </w:r>
      <w:r w:rsidR="00270C8F">
        <w:t xml:space="preserve"> </w:t>
      </w:r>
      <w:r w:rsidR="00270C8F">
        <w:cr/>
        <w:t>22.08.2023</w:t>
      </w:r>
      <w:r w:rsidR="00270C8F">
        <w:tab/>
        <w:t>Информирование субъектов бизнеса о масштабном мероприятии с 29 августа по 2 сентября в сфере поддержки легкой промышленности региона – первая Неделя моды «Знай Пензу»</w:t>
      </w:r>
      <w:r w:rsidR="00270C8F">
        <w:tab/>
      </w:r>
    </w:p>
    <w:p w:rsidR="00270C8F" w:rsidRDefault="00025263" w:rsidP="00270C8F">
      <w:pPr>
        <w:pStyle w:val="a4"/>
      </w:pPr>
      <w:hyperlink r:id="rId53" w:history="1">
        <w:r w:rsidR="00A1430C" w:rsidRPr="00DD2120">
          <w:rPr>
            <w:rStyle w:val="a5"/>
          </w:rPr>
          <w:t>https://vk.com/arpkuz?w=wall422587637_1512</w:t>
        </w:r>
      </w:hyperlink>
      <w:r w:rsidR="00A1430C">
        <w:t xml:space="preserve"> </w:t>
      </w:r>
      <w:r w:rsidR="00270C8F">
        <w:t xml:space="preserve"> </w:t>
      </w:r>
      <w:r w:rsidR="00270C8F">
        <w:cr/>
        <w:t>22.08.2023</w:t>
      </w:r>
      <w:r w:rsidR="00270C8F">
        <w:tab/>
        <w:t>Информирование субъектов бизнеса об открытии дополнительных мест на прием заявок на регистрацию товарного знака</w:t>
      </w:r>
      <w:r w:rsidR="00270C8F">
        <w:tab/>
      </w:r>
    </w:p>
    <w:p w:rsidR="00270C8F" w:rsidRDefault="00025263" w:rsidP="00270C8F">
      <w:pPr>
        <w:pStyle w:val="a4"/>
      </w:pPr>
      <w:hyperlink r:id="rId54" w:history="1">
        <w:r w:rsidR="00A1430C" w:rsidRPr="00DD2120">
          <w:rPr>
            <w:rStyle w:val="a5"/>
          </w:rPr>
          <w:t>https://vk.com/arpkuz?w=wall422587637_1513</w:t>
        </w:r>
      </w:hyperlink>
      <w:r w:rsidR="00A1430C">
        <w:t xml:space="preserve"> </w:t>
      </w:r>
      <w:r w:rsidR="00270C8F">
        <w:t xml:space="preserve"> </w:t>
      </w:r>
      <w:r w:rsidR="00A1430C">
        <w:t xml:space="preserve"> </w:t>
      </w:r>
      <w:r w:rsidR="00270C8F">
        <w:cr/>
        <w:t>22.08.2023</w:t>
      </w:r>
      <w:r w:rsidR="00270C8F">
        <w:tab/>
        <w:t xml:space="preserve">Информирование субъектов бизнеса о начале прием заявок Фондом содействия инновациям на участие в конкурсе «Старт-Взлет» </w:t>
      </w:r>
      <w:hyperlink r:id="rId55" w:history="1">
        <w:r w:rsidR="00A1430C" w:rsidRPr="00DD2120">
          <w:rPr>
            <w:rStyle w:val="a5"/>
          </w:rPr>
          <w:t>https://vk.com/arpkuz?w=wall422587637_1514</w:t>
        </w:r>
      </w:hyperlink>
      <w:r w:rsidR="00A1430C">
        <w:t xml:space="preserve"> </w:t>
      </w:r>
      <w:r w:rsidR="00270C8F">
        <w:t xml:space="preserve"> </w:t>
      </w:r>
      <w:r w:rsidR="00270C8F">
        <w:cr/>
        <w:t>23.08.2023</w:t>
      </w:r>
      <w:r w:rsidR="00270C8F">
        <w:tab/>
        <w:t>Информирование субъектов бизнеса о перечне поддержек для мобилизованных предпринимателей</w:t>
      </w:r>
      <w:r w:rsidR="00270C8F">
        <w:tab/>
      </w:r>
    </w:p>
    <w:p w:rsidR="00270C8F" w:rsidRDefault="00025263" w:rsidP="00270C8F">
      <w:pPr>
        <w:pStyle w:val="a4"/>
      </w:pPr>
      <w:hyperlink r:id="rId56" w:history="1">
        <w:r w:rsidR="00A1430C" w:rsidRPr="00DD2120">
          <w:rPr>
            <w:rStyle w:val="a5"/>
          </w:rPr>
          <w:t>https://vk.com/arpkuz?w=wall422587637_1515</w:t>
        </w:r>
      </w:hyperlink>
      <w:r w:rsidR="00A1430C">
        <w:t xml:space="preserve">  </w:t>
      </w:r>
      <w:r w:rsidR="00270C8F">
        <w:t xml:space="preserve"> </w:t>
      </w:r>
      <w:r w:rsidR="00270C8F">
        <w:cr/>
        <w:t>24.08.2023</w:t>
      </w:r>
      <w:r w:rsidR="00270C8F">
        <w:tab/>
        <w:t xml:space="preserve">Информирование субъектов бизнеса о программе «Акселерация. Экспортный </w:t>
      </w:r>
      <w:proofErr w:type="spellStart"/>
      <w:r w:rsidR="00270C8F">
        <w:t>форсаж</w:t>
      </w:r>
      <w:proofErr w:type="spellEnd"/>
      <w:r w:rsidR="00270C8F">
        <w:t>» Центра «Мой бизнес»</w:t>
      </w:r>
      <w:r w:rsidR="00270C8F">
        <w:tab/>
      </w:r>
    </w:p>
    <w:p w:rsidR="00270C8F" w:rsidRDefault="00025263" w:rsidP="00270C8F">
      <w:pPr>
        <w:pStyle w:val="a4"/>
      </w:pPr>
      <w:hyperlink r:id="rId57" w:history="1">
        <w:r w:rsidR="00A1430C" w:rsidRPr="00DD2120">
          <w:rPr>
            <w:rStyle w:val="a5"/>
          </w:rPr>
          <w:t>https://vk.com/arpkuz?w=wall422587637_1516</w:t>
        </w:r>
      </w:hyperlink>
      <w:r w:rsidR="00A1430C">
        <w:t xml:space="preserve"> </w:t>
      </w:r>
      <w:r w:rsidR="00270C8F">
        <w:t xml:space="preserve"> </w:t>
      </w:r>
      <w:r w:rsidR="00270C8F">
        <w:cr/>
      </w:r>
      <w:proofErr w:type="gramStart"/>
      <w:r w:rsidR="00270C8F">
        <w:t>24.08.2023</w:t>
      </w:r>
      <w:r w:rsidR="00270C8F">
        <w:tab/>
        <w:t>Информирование субъектов бизнеса о проведении опроса в период с 15 августа по 15 сентября 2023 года посредством заполнения опросных форм на цифровой платформе ФГБУ «ВНИИ труда» Минтруда России</w:t>
      </w:r>
      <w:r w:rsidR="00270C8F">
        <w:tab/>
      </w:r>
      <w:proofErr w:type="gramEnd"/>
    </w:p>
    <w:p w:rsidR="00270C8F" w:rsidRDefault="00025263" w:rsidP="00270C8F">
      <w:pPr>
        <w:pStyle w:val="a4"/>
      </w:pPr>
      <w:hyperlink r:id="rId58" w:history="1">
        <w:r w:rsidR="00A1430C" w:rsidRPr="00DD2120">
          <w:rPr>
            <w:rStyle w:val="a5"/>
          </w:rPr>
          <w:t>https://vk.com/arpkuz?w=wall422587637_1517</w:t>
        </w:r>
      </w:hyperlink>
      <w:r w:rsidR="00A1430C">
        <w:t xml:space="preserve"> </w:t>
      </w:r>
      <w:r w:rsidR="00270C8F">
        <w:t xml:space="preserve"> </w:t>
      </w:r>
      <w:r w:rsidR="00270C8F">
        <w:cr/>
        <w:t>29.08.2023</w:t>
      </w:r>
      <w:r w:rsidR="00270C8F">
        <w:tab/>
        <w:t xml:space="preserve">Информирование субъектов бизнеса об организации Министерством ряда встреч с Торговыми представителями РФ в зарубежных странах </w:t>
      </w:r>
      <w:hyperlink r:id="rId59" w:history="1">
        <w:r w:rsidR="00A1430C" w:rsidRPr="00DD2120">
          <w:rPr>
            <w:rStyle w:val="a5"/>
          </w:rPr>
          <w:t>https://vk.com/arpkuz?w=wall422587637_1518</w:t>
        </w:r>
      </w:hyperlink>
      <w:r w:rsidR="00A1430C">
        <w:t xml:space="preserve"> </w:t>
      </w:r>
      <w:r w:rsidR="00270C8F">
        <w:t xml:space="preserve"> </w:t>
      </w:r>
      <w:r w:rsidR="00270C8F">
        <w:cr/>
        <w:t>31.08.2023</w:t>
      </w:r>
      <w:r w:rsidR="00270C8F">
        <w:tab/>
        <w:t>Информирование субъектов бизнеса о вебинаре «Как развивать социальные сети в новых условиях и получать максимум продаж»</w:t>
      </w:r>
    </w:p>
    <w:p w:rsidR="00270C8F" w:rsidRDefault="00025263" w:rsidP="00270C8F">
      <w:pPr>
        <w:pStyle w:val="a4"/>
      </w:pPr>
      <w:hyperlink r:id="rId60" w:history="1">
        <w:r w:rsidR="00A1430C" w:rsidRPr="00DD2120">
          <w:rPr>
            <w:rStyle w:val="a5"/>
          </w:rPr>
          <w:t>https://vk.com/arpkuz?w=wall422587637_1519</w:t>
        </w:r>
      </w:hyperlink>
      <w:r w:rsidR="00A1430C">
        <w:t xml:space="preserve"> </w:t>
      </w:r>
      <w:r w:rsidR="00270C8F">
        <w:t xml:space="preserve"> </w:t>
      </w:r>
      <w:r w:rsidR="00270C8F">
        <w:cr/>
        <w:t>31.08.2023</w:t>
      </w:r>
      <w:r w:rsidR="00270C8F">
        <w:tab/>
        <w:t xml:space="preserve">Информирование субъектов бизнеса о снижении с 1 октября этого </w:t>
      </w:r>
      <w:proofErr w:type="gramStart"/>
      <w:r w:rsidR="00270C8F">
        <w:t>года порога беспошлинного ввоза товаров</w:t>
      </w:r>
      <w:proofErr w:type="gramEnd"/>
      <w:r w:rsidR="00270C8F">
        <w:t xml:space="preserve"> на территорию ЕАЭС из-за рубежа, которые граждане покупают на иностранных </w:t>
      </w:r>
      <w:proofErr w:type="spellStart"/>
      <w:r w:rsidR="00270C8F">
        <w:t>маркетплейсах</w:t>
      </w:r>
      <w:proofErr w:type="spellEnd"/>
    </w:p>
    <w:p w:rsidR="00270C8F" w:rsidRDefault="00025263" w:rsidP="00270C8F">
      <w:pPr>
        <w:pStyle w:val="a4"/>
      </w:pPr>
      <w:hyperlink r:id="rId61" w:history="1">
        <w:r w:rsidR="00A1430C" w:rsidRPr="00DD2120">
          <w:rPr>
            <w:rStyle w:val="a5"/>
          </w:rPr>
          <w:t>https://vk.com/arpkuz?w=wall422587637_1520</w:t>
        </w:r>
      </w:hyperlink>
      <w:r w:rsidR="00A1430C">
        <w:t xml:space="preserve"> </w:t>
      </w:r>
      <w:r w:rsidR="00270C8F">
        <w:t xml:space="preserve"> </w:t>
      </w:r>
      <w:r w:rsidR="00270C8F">
        <w:cr/>
        <w:t>31.08.2023</w:t>
      </w:r>
      <w:r w:rsidR="00270C8F">
        <w:tab/>
        <w:t xml:space="preserve">Информирование субъектов бизнеса о </w:t>
      </w:r>
      <w:proofErr w:type="spellStart"/>
      <w:r w:rsidR="00270C8F">
        <w:t>подкастах</w:t>
      </w:r>
      <w:proofErr w:type="spellEnd"/>
      <w:r w:rsidR="00270C8F">
        <w:t xml:space="preserve"> «Мой бизнес - моя реклама», </w:t>
      </w:r>
      <w:proofErr w:type="gramStart"/>
      <w:r w:rsidR="00270C8F">
        <w:t>в</w:t>
      </w:r>
      <w:proofErr w:type="gramEnd"/>
      <w:r w:rsidR="00270C8F">
        <w:t xml:space="preserve"> </w:t>
      </w:r>
      <w:proofErr w:type="gramStart"/>
      <w:r w:rsidR="00270C8F">
        <w:t>которых</w:t>
      </w:r>
      <w:proofErr w:type="gramEnd"/>
      <w:r w:rsidR="00270C8F">
        <w:t xml:space="preserve"> «Мой бизнес» совместно с ФАС России поднимают вопросы норм, ограничений, требований к рекламе и другие темы</w:t>
      </w:r>
      <w:r w:rsidR="00270C8F">
        <w:tab/>
      </w:r>
    </w:p>
    <w:p w:rsidR="00270C8F" w:rsidRDefault="00025263" w:rsidP="00270C8F">
      <w:pPr>
        <w:pStyle w:val="a4"/>
      </w:pPr>
      <w:hyperlink r:id="rId62" w:history="1">
        <w:r w:rsidR="00A1430C" w:rsidRPr="00DD2120">
          <w:rPr>
            <w:rStyle w:val="a5"/>
          </w:rPr>
          <w:t>https://vk.com/arpkuz?w=wall422587637_1521</w:t>
        </w:r>
      </w:hyperlink>
      <w:r w:rsidR="00A1430C">
        <w:t xml:space="preserve"> </w:t>
      </w:r>
      <w:r w:rsidR="00270C8F">
        <w:t xml:space="preserve"> </w:t>
      </w:r>
      <w:r w:rsidR="00270C8F">
        <w:cr/>
      </w:r>
      <w:proofErr w:type="gramStart"/>
      <w:r w:rsidR="00270C8F">
        <w:t>31.08.2023</w:t>
      </w:r>
      <w:r w:rsidR="00270C8F">
        <w:tab/>
        <w:t>Информирование субъектов бизнеса о проведении деловой программы «</w:t>
      </w:r>
      <w:proofErr w:type="spellStart"/>
      <w:r w:rsidR="00270C8F">
        <w:t>Креативные</w:t>
      </w:r>
      <w:proofErr w:type="spellEnd"/>
      <w:r w:rsidR="00270C8F">
        <w:t xml:space="preserve"> индустрии как драйвер развития экономики Пензенской области» в рамках Недели моды «Знай Пензу 2023» </w:t>
      </w:r>
      <w:r w:rsidR="00270C8F">
        <w:tab/>
      </w:r>
      <w:proofErr w:type="gramEnd"/>
    </w:p>
    <w:p w:rsidR="00270C8F" w:rsidRDefault="00025263" w:rsidP="00270C8F">
      <w:pPr>
        <w:pStyle w:val="a4"/>
      </w:pPr>
      <w:hyperlink r:id="rId63" w:history="1">
        <w:r w:rsidR="00A1430C" w:rsidRPr="00DD2120">
          <w:rPr>
            <w:rStyle w:val="a5"/>
          </w:rPr>
          <w:t>https://vk.com/arpkuz?w=wall422587637_1522</w:t>
        </w:r>
      </w:hyperlink>
      <w:r w:rsidR="00A1430C">
        <w:t xml:space="preserve"> </w:t>
      </w:r>
      <w:r w:rsidR="00270C8F">
        <w:t xml:space="preserve"> </w:t>
      </w:r>
      <w:r w:rsidR="00270C8F">
        <w:cr/>
        <w:t>01.09.2023</w:t>
      </w:r>
      <w:r w:rsidR="00270C8F">
        <w:tab/>
        <w:t>Информирование субъектов бизнеса о вебинаре «Как увеличить продажи компании в 3-5 раз и выйти на следующий уровень»</w:t>
      </w:r>
    </w:p>
    <w:p w:rsidR="00270C8F" w:rsidRDefault="00025263" w:rsidP="00270C8F">
      <w:pPr>
        <w:pStyle w:val="a4"/>
      </w:pPr>
      <w:hyperlink r:id="rId64" w:history="1">
        <w:r w:rsidR="00A1430C" w:rsidRPr="00DD2120">
          <w:rPr>
            <w:rStyle w:val="a5"/>
          </w:rPr>
          <w:t>https://vk.com/arpkuz?w=wall422587637_1523</w:t>
        </w:r>
      </w:hyperlink>
      <w:r w:rsidR="00A1430C">
        <w:t xml:space="preserve"> </w:t>
      </w:r>
      <w:r w:rsidR="00270C8F">
        <w:t xml:space="preserve"> </w:t>
      </w:r>
      <w:r w:rsidR="00270C8F">
        <w:cr/>
        <w:t>04.09.2023</w:t>
      </w:r>
      <w:r w:rsidR="00270C8F">
        <w:tab/>
        <w:t xml:space="preserve">Информирование субъектов бизнеса о </w:t>
      </w:r>
      <w:proofErr w:type="gramStart"/>
      <w:r w:rsidR="00270C8F">
        <w:t>процентная</w:t>
      </w:r>
      <w:proofErr w:type="gramEnd"/>
      <w:r w:rsidR="00270C8F">
        <w:t xml:space="preserve"> ставках по состоянию на 04.09.2023 по основным видам займов АО МКК «Поручитель» </w:t>
      </w:r>
      <w:hyperlink r:id="rId65" w:history="1">
        <w:r w:rsidR="00A1430C" w:rsidRPr="00DD2120">
          <w:rPr>
            <w:rStyle w:val="a5"/>
          </w:rPr>
          <w:t>https://vk.com/arpkuz?w=wall422587637_1524</w:t>
        </w:r>
      </w:hyperlink>
      <w:r w:rsidR="00A1430C">
        <w:t xml:space="preserve"> </w:t>
      </w:r>
      <w:r w:rsidR="00270C8F">
        <w:t xml:space="preserve"> </w:t>
      </w:r>
      <w:r w:rsidR="00270C8F">
        <w:cr/>
        <w:t>05.09.2023</w:t>
      </w:r>
      <w:r w:rsidR="00270C8F">
        <w:tab/>
        <w:t>Информирование субъектов бизнеса о старте приема заявок на предоставление субсидии промышленным предприятиям от регионального Министерства экономиче</w:t>
      </w:r>
      <w:r w:rsidR="00A1430C">
        <w:t>ского развития и промышленности</w:t>
      </w:r>
      <w:r w:rsidR="00270C8F">
        <w:tab/>
      </w:r>
    </w:p>
    <w:p w:rsidR="00270C8F" w:rsidRDefault="00025263" w:rsidP="00270C8F">
      <w:pPr>
        <w:pStyle w:val="a4"/>
      </w:pPr>
      <w:hyperlink r:id="rId66" w:history="1">
        <w:r w:rsidR="00A1430C" w:rsidRPr="00DD2120">
          <w:rPr>
            <w:rStyle w:val="a5"/>
          </w:rPr>
          <w:t>https://vk.com/arpkuz?w=wall422587637_1525</w:t>
        </w:r>
      </w:hyperlink>
      <w:r w:rsidR="00A1430C">
        <w:t xml:space="preserve"> </w:t>
      </w:r>
      <w:r w:rsidR="00270C8F">
        <w:cr/>
        <w:t>05.09.2023</w:t>
      </w:r>
      <w:r w:rsidR="00270C8F">
        <w:tab/>
        <w:t>Информирование субъектов бизнеса о приеме заявок на участие в проекте Минэкономразвития России «Мама-предприниматель»</w:t>
      </w:r>
    </w:p>
    <w:p w:rsidR="00270C8F" w:rsidRDefault="00025263" w:rsidP="00270C8F">
      <w:pPr>
        <w:pStyle w:val="a4"/>
      </w:pPr>
      <w:hyperlink r:id="rId67" w:history="1">
        <w:r w:rsidR="00A1430C" w:rsidRPr="00DD2120">
          <w:rPr>
            <w:rStyle w:val="a5"/>
          </w:rPr>
          <w:t>https://vk.com/arpkuz?w=wall422587637_1526</w:t>
        </w:r>
      </w:hyperlink>
      <w:r w:rsidR="00A1430C">
        <w:t xml:space="preserve"> </w:t>
      </w:r>
      <w:r w:rsidR="00270C8F">
        <w:cr/>
        <w:t>06.09.2023</w:t>
      </w:r>
      <w:r w:rsidR="00270C8F">
        <w:tab/>
        <w:t>Информирование субъектов бизнеса о возможности обратиться в суд через МФЦ</w:t>
      </w:r>
    </w:p>
    <w:p w:rsidR="00270C8F" w:rsidRDefault="00025263" w:rsidP="00270C8F">
      <w:pPr>
        <w:pStyle w:val="a4"/>
      </w:pPr>
      <w:hyperlink r:id="rId68" w:history="1">
        <w:r w:rsidR="00A1430C" w:rsidRPr="00DD2120">
          <w:rPr>
            <w:rStyle w:val="a5"/>
          </w:rPr>
          <w:t>https://vk.com/arpkuz?w=wall422587637_1528</w:t>
        </w:r>
      </w:hyperlink>
      <w:r w:rsidR="00A1430C">
        <w:t xml:space="preserve"> </w:t>
      </w:r>
      <w:r w:rsidR="00270C8F">
        <w:t xml:space="preserve"> </w:t>
      </w:r>
      <w:r w:rsidR="00270C8F">
        <w:cr/>
        <w:t>07.09.2023</w:t>
      </w:r>
      <w:r w:rsidR="00270C8F">
        <w:tab/>
        <w:t xml:space="preserve">Информирование субъектов бизнеса о запуске нового конкурса «Развитие-Электроника» Фонда содействия инновациям </w:t>
      </w:r>
    </w:p>
    <w:p w:rsidR="00270C8F" w:rsidRDefault="00025263" w:rsidP="00270C8F">
      <w:pPr>
        <w:pStyle w:val="a4"/>
      </w:pPr>
      <w:hyperlink r:id="rId69" w:history="1">
        <w:r w:rsidR="00A1430C" w:rsidRPr="00DD2120">
          <w:rPr>
            <w:rStyle w:val="a5"/>
          </w:rPr>
          <w:t>https://vk.com/arpkuz?w=wall422587637_1529</w:t>
        </w:r>
      </w:hyperlink>
      <w:r w:rsidR="00A1430C">
        <w:t xml:space="preserve"> </w:t>
      </w:r>
      <w:r w:rsidR="00270C8F">
        <w:t xml:space="preserve"> </w:t>
      </w:r>
      <w:r w:rsidR="00270C8F">
        <w:cr/>
      </w:r>
      <w:proofErr w:type="gramStart"/>
      <w:r w:rsidR="00270C8F">
        <w:t>07.09.2023</w:t>
      </w:r>
      <w:r w:rsidR="00270C8F">
        <w:tab/>
        <w:t>Информирование субъектов бизнеса о мерах государственной поддержки юридических лиц и индивидуальных предпринимателей в целях их стимулирования к трудоустройству безработных граждан (постановление Правительства РФ № 362 от 13.03.2021 г.)</w:t>
      </w:r>
      <w:proofErr w:type="gramEnd"/>
    </w:p>
    <w:p w:rsidR="00270C8F" w:rsidRDefault="00025263" w:rsidP="00270C8F">
      <w:pPr>
        <w:pStyle w:val="a4"/>
      </w:pPr>
      <w:hyperlink r:id="rId70" w:history="1">
        <w:r w:rsidR="00A1430C" w:rsidRPr="00DD2120">
          <w:rPr>
            <w:rStyle w:val="a5"/>
          </w:rPr>
          <w:t>https://vk.com/arpkuz?w=wall422587637_1530</w:t>
        </w:r>
      </w:hyperlink>
      <w:r w:rsidR="00A1430C">
        <w:t xml:space="preserve"> </w:t>
      </w:r>
      <w:r w:rsidR="00270C8F">
        <w:t xml:space="preserve"> </w:t>
      </w:r>
      <w:r w:rsidR="00270C8F">
        <w:cr/>
        <w:t>07.09.2023</w:t>
      </w:r>
      <w:r w:rsidR="00270C8F">
        <w:tab/>
        <w:t>Информирование субъектов бизнеса о поддержке малого и среднего бизнеса от Минэкономразвития и VK</w:t>
      </w:r>
      <w:r w:rsidR="00270C8F">
        <w:tab/>
      </w:r>
    </w:p>
    <w:p w:rsidR="00270C8F" w:rsidRDefault="00025263" w:rsidP="00270C8F">
      <w:pPr>
        <w:pStyle w:val="a4"/>
      </w:pPr>
      <w:hyperlink r:id="rId71" w:history="1">
        <w:r w:rsidR="00A1430C" w:rsidRPr="00DD2120">
          <w:rPr>
            <w:rStyle w:val="a5"/>
          </w:rPr>
          <w:t>https://vk.com/arpkuz?w=wall422587637_1531</w:t>
        </w:r>
      </w:hyperlink>
      <w:r w:rsidR="00A1430C">
        <w:t xml:space="preserve"> </w:t>
      </w:r>
      <w:r w:rsidR="00270C8F">
        <w:t xml:space="preserve"> </w:t>
      </w:r>
      <w:r w:rsidR="00270C8F">
        <w:cr/>
        <w:t>07.09.2023</w:t>
      </w:r>
      <w:r w:rsidR="00270C8F">
        <w:tab/>
        <w:t>Информирование субъектов бизнеса о программе льготного кредитования Минэкономразвития РФ 1764</w:t>
      </w:r>
      <w:r w:rsidR="00270C8F">
        <w:tab/>
      </w:r>
    </w:p>
    <w:p w:rsidR="00270C8F" w:rsidRDefault="00025263" w:rsidP="00270C8F">
      <w:pPr>
        <w:pStyle w:val="a4"/>
      </w:pPr>
      <w:hyperlink r:id="rId72" w:history="1">
        <w:r w:rsidR="00A1430C" w:rsidRPr="00DD2120">
          <w:rPr>
            <w:rStyle w:val="a5"/>
          </w:rPr>
          <w:t>https://vk.com/arpkuz?w=wall422587637_1532</w:t>
        </w:r>
      </w:hyperlink>
      <w:r w:rsidR="00A1430C">
        <w:t xml:space="preserve"> </w:t>
      </w:r>
      <w:r w:rsidR="00270C8F">
        <w:t xml:space="preserve"> </w:t>
      </w:r>
      <w:r w:rsidR="00270C8F">
        <w:cr/>
        <w:t>12.09.2023</w:t>
      </w:r>
      <w:r w:rsidR="00270C8F">
        <w:tab/>
        <w:t>Информирование субъектов бизнеса о старте акселератора «Бизнес для самозанятых»</w:t>
      </w:r>
      <w:r w:rsidR="00270C8F">
        <w:tab/>
      </w:r>
    </w:p>
    <w:p w:rsidR="00270C8F" w:rsidRDefault="00025263" w:rsidP="00270C8F">
      <w:pPr>
        <w:pStyle w:val="a4"/>
      </w:pPr>
      <w:hyperlink r:id="rId73" w:history="1">
        <w:r w:rsidR="00A1430C" w:rsidRPr="00DD2120">
          <w:rPr>
            <w:rStyle w:val="a5"/>
          </w:rPr>
          <w:t>https://vk.com/arpkuz?w=wall422587637_1533</w:t>
        </w:r>
      </w:hyperlink>
      <w:r w:rsidR="00A1430C">
        <w:t xml:space="preserve"> </w:t>
      </w:r>
      <w:r w:rsidR="00270C8F">
        <w:t xml:space="preserve"> </w:t>
      </w:r>
      <w:r w:rsidR="00270C8F">
        <w:cr/>
        <w:t>12.09.2023</w:t>
      </w:r>
      <w:r w:rsidR="00270C8F">
        <w:tab/>
        <w:t xml:space="preserve">Информирование субъектов бизнеса об </w:t>
      </w:r>
      <w:proofErr w:type="spellStart"/>
      <w:r w:rsidR="00270C8F">
        <w:t>онлайн-брифинге</w:t>
      </w:r>
      <w:proofErr w:type="spellEnd"/>
      <w:r w:rsidR="00270C8F">
        <w:t xml:space="preserve"> по мерам государственной поддержки</w:t>
      </w:r>
      <w:r w:rsidR="00270C8F">
        <w:tab/>
      </w:r>
    </w:p>
    <w:p w:rsidR="00270C8F" w:rsidRDefault="00025263" w:rsidP="00270C8F">
      <w:pPr>
        <w:pStyle w:val="a4"/>
      </w:pPr>
      <w:hyperlink r:id="rId74" w:history="1">
        <w:r w:rsidR="00A1430C" w:rsidRPr="00DD2120">
          <w:rPr>
            <w:rStyle w:val="a5"/>
          </w:rPr>
          <w:t>https://vk.com/arpkuz?w=wall422587637_1534</w:t>
        </w:r>
      </w:hyperlink>
      <w:r w:rsidR="00A1430C">
        <w:t xml:space="preserve"> </w:t>
      </w:r>
      <w:r w:rsidR="00270C8F">
        <w:t xml:space="preserve"> </w:t>
      </w:r>
      <w:r w:rsidR="00270C8F">
        <w:cr/>
      </w:r>
      <w:proofErr w:type="gramStart"/>
      <w:r w:rsidR="00270C8F">
        <w:t>14.09.2023</w:t>
      </w:r>
      <w:r w:rsidR="00270C8F">
        <w:tab/>
        <w:t xml:space="preserve">Информирование субъектов бизнеса о трансляции всероссийского </w:t>
      </w:r>
      <w:proofErr w:type="spellStart"/>
      <w:r w:rsidR="00270C8F">
        <w:t>онлайн-семинара</w:t>
      </w:r>
      <w:proofErr w:type="spellEnd"/>
      <w:r w:rsidR="00270C8F">
        <w:t xml:space="preserve"> правовой системы ГАРАНТ на тему «Расчеты с работниками в 2023 году: принципиальные изменения трактовки норм ТК РФ с учетом судебной практики»</w:t>
      </w:r>
      <w:proofErr w:type="gramEnd"/>
    </w:p>
    <w:p w:rsidR="00270C8F" w:rsidRDefault="00025263" w:rsidP="00270C8F">
      <w:pPr>
        <w:pStyle w:val="a4"/>
      </w:pPr>
      <w:hyperlink r:id="rId75" w:history="1">
        <w:r w:rsidR="00A1430C" w:rsidRPr="00DD2120">
          <w:rPr>
            <w:rStyle w:val="a5"/>
          </w:rPr>
          <w:t>https://vk.com/arpkuz?w=wall422587637_1535</w:t>
        </w:r>
      </w:hyperlink>
      <w:r w:rsidR="00A1430C">
        <w:t xml:space="preserve"> </w:t>
      </w:r>
      <w:r w:rsidR="00270C8F">
        <w:t xml:space="preserve"> </w:t>
      </w:r>
      <w:r w:rsidR="00270C8F">
        <w:cr/>
        <w:t>14.09.2023</w:t>
      </w:r>
      <w:r w:rsidR="00270C8F">
        <w:tab/>
        <w:t xml:space="preserve">Информирование субъектов бизнеса о вакцинации </w:t>
      </w:r>
    </w:p>
    <w:p w:rsidR="00270C8F" w:rsidRDefault="00025263" w:rsidP="00270C8F">
      <w:pPr>
        <w:pStyle w:val="a4"/>
      </w:pPr>
      <w:hyperlink r:id="rId76" w:history="1">
        <w:r w:rsidR="00A1430C" w:rsidRPr="00DD2120">
          <w:rPr>
            <w:rStyle w:val="a5"/>
          </w:rPr>
          <w:t>https://vk.com/arpkuz?w=wall422587637_1536</w:t>
        </w:r>
      </w:hyperlink>
      <w:r w:rsidR="00A1430C">
        <w:t xml:space="preserve"> </w:t>
      </w:r>
      <w:r w:rsidR="00270C8F">
        <w:t xml:space="preserve"> </w:t>
      </w:r>
      <w:r w:rsidR="00270C8F">
        <w:cr/>
        <w:t>15.09.2023</w:t>
      </w:r>
      <w:r w:rsidR="00270C8F">
        <w:tab/>
        <w:t>Информирование субъектов бизнеса о приеме заявок на региональный этап Всероссийского конкурса «Мой добрый бизнес»</w:t>
      </w:r>
    </w:p>
    <w:p w:rsidR="00270C8F" w:rsidRDefault="00025263" w:rsidP="00270C8F">
      <w:pPr>
        <w:pStyle w:val="a4"/>
      </w:pPr>
      <w:hyperlink r:id="rId77" w:history="1">
        <w:r w:rsidR="00A1430C" w:rsidRPr="00DD2120">
          <w:rPr>
            <w:rStyle w:val="a5"/>
          </w:rPr>
          <w:t>https://vk.com/arpkuz?w=wall422587637_1537</w:t>
        </w:r>
      </w:hyperlink>
      <w:r w:rsidR="00A1430C">
        <w:t xml:space="preserve"> </w:t>
      </w:r>
      <w:r w:rsidR="00270C8F">
        <w:t xml:space="preserve"> </w:t>
      </w:r>
      <w:r w:rsidR="00270C8F">
        <w:cr/>
        <w:t>15.09.2023</w:t>
      </w:r>
      <w:r w:rsidR="00270C8F">
        <w:tab/>
        <w:t>Информирование субъектов бизнеса о мебельном форуме «ДИЗАЙН. ПРОЕКТИРОВАНИЕ. ПРОИЗВОДСТВО. КУЗНЕЦК 2023</w:t>
      </w:r>
      <w:r w:rsidR="00A1430C">
        <w:t>»</w:t>
      </w:r>
    </w:p>
    <w:p w:rsidR="00270C8F" w:rsidRDefault="00025263" w:rsidP="00270C8F">
      <w:pPr>
        <w:pStyle w:val="a4"/>
      </w:pPr>
      <w:hyperlink r:id="rId78" w:history="1">
        <w:r w:rsidR="00A1430C" w:rsidRPr="00DD2120">
          <w:rPr>
            <w:rStyle w:val="a5"/>
          </w:rPr>
          <w:t>https://vk.com/arpkuz?w=wall422587637_1538</w:t>
        </w:r>
      </w:hyperlink>
      <w:r w:rsidR="00A1430C">
        <w:t xml:space="preserve"> </w:t>
      </w:r>
      <w:r w:rsidR="00270C8F">
        <w:t xml:space="preserve"> </w:t>
      </w:r>
      <w:r w:rsidR="00270C8F">
        <w:cr/>
        <w:t>18.09.2023</w:t>
      </w:r>
      <w:r w:rsidR="00270C8F">
        <w:tab/>
        <w:t xml:space="preserve">Информирование субъектов бизнеса </w:t>
      </w:r>
      <w:proofErr w:type="gramStart"/>
      <w:r w:rsidR="00270C8F">
        <w:t>о запросах иностранных компаний на экспорт товаров из России в сентябре</w:t>
      </w:r>
      <w:proofErr w:type="gramEnd"/>
      <w:r w:rsidR="00270C8F">
        <w:t xml:space="preserve"> 2023 года</w:t>
      </w:r>
      <w:r w:rsidR="00270C8F">
        <w:tab/>
      </w:r>
    </w:p>
    <w:p w:rsidR="00270C8F" w:rsidRDefault="00025263" w:rsidP="00270C8F">
      <w:pPr>
        <w:pStyle w:val="a4"/>
      </w:pPr>
      <w:hyperlink r:id="rId79" w:history="1">
        <w:r w:rsidR="00A1430C" w:rsidRPr="00DD2120">
          <w:rPr>
            <w:rStyle w:val="a5"/>
          </w:rPr>
          <w:t>https://vk.com/arpkuz?w=wall422587637_1540</w:t>
        </w:r>
      </w:hyperlink>
      <w:r w:rsidR="00A1430C">
        <w:t xml:space="preserve"> </w:t>
      </w:r>
      <w:r w:rsidR="00270C8F">
        <w:t xml:space="preserve"> </w:t>
      </w:r>
      <w:r w:rsidR="00270C8F">
        <w:cr/>
      </w:r>
      <w:proofErr w:type="gramStart"/>
      <w:r w:rsidR="00270C8F">
        <w:t>18.09.2023</w:t>
      </w:r>
      <w:r w:rsidR="00270C8F">
        <w:tab/>
        <w:t>Информирование субъектов бизнеса о приеме заявок на получение компенсации части затрат на участие в выставках и ярмарках за рубежом</w:t>
      </w:r>
      <w:proofErr w:type="gramEnd"/>
    </w:p>
    <w:p w:rsidR="00270C8F" w:rsidRDefault="00025263" w:rsidP="00270C8F">
      <w:pPr>
        <w:pStyle w:val="a4"/>
      </w:pPr>
      <w:hyperlink r:id="rId80" w:history="1">
        <w:r w:rsidR="00A1430C" w:rsidRPr="00DD2120">
          <w:rPr>
            <w:rStyle w:val="a5"/>
          </w:rPr>
          <w:t>https://vk.com/arpkuz?w=wall422587637_1541</w:t>
        </w:r>
      </w:hyperlink>
      <w:r w:rsidR="00A1430C">
        <w:t xml:space="preserve"> </w:t>
      </w:r>
      <w:r w:rsidR="00270C8F">
        <w:t xml:space="preserve"> </w:t>
      </w:r>
      <w:r w:rsidR="00270C8F">
        <w:cr/>
        <w:t>20.09.2023</w:t>
      </w:r>
      <w:r w:rsidR="00270C8F">
        <w:tab/>
        <w:t>Информирование субъектов бизнеса о приеме заявок на гранты для молодых и социальных предпринимателей</w:t>
      </w:r>
      <w:r w:rsidR="00270C8F">
        <w:tab/>
      </w:r>
    </w:p>
    <w:p w:rsidR="00270C8F" w:rsidRDefault="00025263" w:rsidP="00270C8F">
      <w:pPr>
        <w:pStyle w:val="a4"/>
      </w:pPr>
      <w:hyperlink r:id="rId81" w:history="1">
        <w:r w:rsidR="00A1430C" w:rsidRPr="00DD2120">
          <w:rPr>
            <w:rStyle w:val="a5"/>
          </w:rPr>
          <w:t>https://vk.com/arpkuz?w=wall422587637_1542</w:t>
        </w:r>
      </w:hyperlink>
      <w:r w:rsidR="00A1430C">
        <w:t xml:space="preserve"> </w:t>
      </w:r>
      <w:r w:rsidR="00270C8F">
        <w:t xml:space="preserve"> </w:t>
      </w:r>
      <w:r w:rsidR="00270C8F">
        <w:cr/>
        <w:t>21.09.2023</w:t>
      </w:r>
      <w:r w:rsidR="00270C8F">
        <w:tab/>
        <w:t>Информирование субъектов бизнеса о мебельном форуме «ДИЗАЙН. ПРОЕКТИРОВАНИЕ. ПРОИЗВОДСТВО. КУЗНЕЦК 2023</w:t>
      </w:r>
      <w:r w:rsidR="00A1430C">
        <w:t>»</w:t>
      </w:r>
    </w:p>
    <w:p w:rsidR="00270C8F" w:rsidRDefault="00025263" w:rsidP="00270C8F">
      <w:pPr>
        <w:pStyle w:val="a4"/>
      </w:pPr>
      <w:hyperlink r:id="rId82" w:history="1">
        <w:r w:rsidR="00A1430C" w:rsidRPr="00DD2120">
          <w:rPr>
            <w:rStyle w:val="a5"/>
          </w:rPr>
          <w:t>https://vk.com/arpkuz?w=wall422587637_1544</w:t>
        </w:r>
      </w:hyperlink>
      <w:r w:rsidR="00A1430C">
        <w:t xml:space="preserve"> </w:t>
      </w:r>
      <w:r w:rsidR="00270C8F">
        <w:t xml:space="preserve"> </w:t>
      </w:r>
      <w:r w:rsidR="00270C8F">
        <w:cr/>
        <w:t>25.09.2023</w:t>
      </w:r>
      <w:r w:rsidR="00270C8F">
        <w:tab/>
        <w:t>Информирование субъектов бизнеса о вебинаре  на тему «</w:t>
      </w:r>
      <w:proofErr w:type="spellStart"/>
      <w:r w:rsidR="00270C8F">
        <w:t>Грантовая</w:t>
      </w:r>
      <w:proofErr w:type="spellEnd"/>
      <w:r w:rsidR="00270C8F">
        <w:t xml:space="preserve"> программа «</w:t>
      </w:r>
      <w:proofErr w:type="spellStart"/>
      <w:r w:rsidR="00270C8F">
        <w:t>доращивания</w:t>
      </w:r>
      <w:proofErr w:type="spellEnd"/>
      <w:r w:rsidR="00270C8F">
        <w:t>» технологических компаний под требования крупных российских корпораций»</w:t>
      </w:r>
      <w:r w:rsidR="00270C8F">
        <w:tab/>
      </w:r>
    </w:p>
    <w:p w:rsidR="00270C8F" w:rsidRDefault="00025263" w:rsidP="00270C8F">
      <w:pPr>
        <w:pStyle w:val="a4"/>
      </w:pPr>
      <w:hyperlink r:id="rId83" w:history="1">
        <w:r w:rsidR="00A1430C" w:rsidRPr="00DD2120">
          <w:rPr>
            <w:rStyle w:val="a5"/>
          </w:rPr>
          <w:t>https://vk.com/arpkuz?w=wall422587637_1545</w:t>
        </w:r>
      </w:hyperlink>
      <w:r w:rsidR="00A1430C">
        <w:t xml:space="preserve"> </w:t>
      </w:r>
      <w:r w:rsidR="00270C8F">
        <w:t xml:space="preserve"> </w:t>
      </w:r>
      <w:r w:rsidR="00270C8F">
        <w:cr/>
        <w:t>25.09.2023</w:t>
      </w:r>
      <w:r w:rsidR="00270C8F">
        <w:tab/>
        <w:t xml:space="preserve">Информирование субъектов бизнеса об </w:t>
      </w:r>
      <w:proofErr w:type="spellStart"/>
      <w:proofErr w:type="gramStart"/>
      <w:r w:rsidR="00270C8F">
        <w:t>экспресс-курсе</w:t>
      </w:r>
      <w:proofErr w:type="spellEnd"/>
      <w:proofErr w:type="gramEnd"/>
      <w:r w:rsidR="00270C8F">
        <w:t xml:space="preserve"> «Маркетинговая стратегия, которая работает» </w:t>
      </w:r>
      <w:r w:rsidR="00270C8F">
        <w:tab/>
      </w:r>
    </w:p>
    <w:p w:rsidR="00270C8F" w:rsidRDefault="00025263" w:rsidP="00270C8F">
      <w:pPr>
        <w:pStyle w:val="a4"/>
      </w:pPr>
      <w:hyperlink r:id="rId84" w:history="1">
        <w:r w:rsidR="00A1430C" w:rsidRPr="00DD2120">
          <w:rPr>
            <w:rStyle w:val="a5"/>
          </w:rPr>
          <w:t>https://vk.com/arpkuz?w=wall422587637_1546</w:t>
        </w:r>
      </w:hyperlink>
      <w:r w:rsidR="00A1430C">
        <w:t xml:space="preserve"> </w:t>
      </w:r>
      <w:r w:rsidR="00270C8F">
        <w:t xml:space="preserve"> </w:t>
      </w:r>
      <w:r w:rsidR="00270C8F">
        <w:cr/>
        <w:t>25.09.2023</w:t>
      </w:r>
      <w:r w:rsidR="00270C8F">
        <w:tab/>
        <w:t>Информирование субъектов бизнеса о мастер-классе «Маркировка рекламы - как не попасть на штрафы»</w:t>
      </w:r>
      <w:r w:rsidR="00270C8F">
        <w:tab/>
      </w:r>
    </w:p>
    <w:p w:rsidR="00270C8F" w:rsidRDefault="00025263" w:rsidP="00270C8F">
      <w:pPr>
        <w:pStyle w:val="a4"/>
      </w:pPr>
      <w:hyperlink r:id="rId85" w:history="1">
        <w:r w:rsidR="00A1430C" w:rsidRPr="00DD2120">
          <w:rPr>
            <w:rStyle w:val="a5"/>
          </w:rPr>
          <w:t>https://vk.com/arpkuz?w=wall422587637_1547</w:t>
        </w:r>
      </w:hyperlink>
      <w:r w:rsidR="00A1430C">
        <w:t xml:space="preserve"> </w:t>
      </w:r>
      <w:r w:rsidR="00270C8F">
        <w:t xml:space="preserve"> </w:t>
      </w:r>
      <w:r w:rsidR="00270C8F">
        <w:cr/>
        <w:t>27.09.2023</w:t>
      </w:r>
      <w:r w:rsidR="00270C8F">
        <w:tab/>
        <w:t>Информирование субъектов бизнеса о приеме заявок на региональный этап Всероссийского конкурса проектов в области социального предпринимательства «Мой добрый бизнес»</w:t>
      </w:r>
      <w:r w:rsidR="00270C8F">
        <w:tab/>
      </w:r>
    </w:p>
    <w:p w:rsidR="00270C8F" w:rsidRDefault="00025263" w:rsidP="00270C8F">
      <w:pPr>
        <w:pStyle w:val="a4"/>
      </w:pPr>
      <w:hyperlink r:id="rId86" w:history="1">
        <w:r w:rsidR="00A1430C" w:rsidRPr="00DD2120">
          <w:rPr>
            <w:rStyle w:val="a5"/>
          </w:rPr>
          <w:t>https://vk.com/arpkuz?w=wall422587637_1548</w:t>
        </w:r>
      </w:hyperlink>
      <w:r w:rsidR="00A1430C">
        <w:t xml:space="preserve"> </w:t>
      </w:r>
      <w:r w:rsidR="00270C8F">
        <w:t xml:space="preserve"> </w:t>
      </w:r>
      <w:r w:rsidR="00270C8F">
        <w:cr/>
        <w:t>29.09.2023</w:t>
      </w:r>
      <w:r w:rsidR="00270C8F">
        <w:tab/>
        <w:t xml:space="preserve">Информирование субъектов бизнеса о тренинге «Мотивация. Как </w:t>
      </w:r>
      <w:proofErr w:type="spellStart"/>
      <w:r w:rsidR="00270C8F">
        <w:t>замотивировать</w:t>
      </w:r>
      <w:proofErr w:type="spellEnd"/>
      <w:r w:rsidR="00270C8F">
        <w:t xml:space="preserve"> себя и других на достижения результата»</w:t>
      </w:r>
    </w:p>
    <w:p w:rsidR="00270C8F" w:rsidRDefault="00025263" w:rsidP="00270C8F">
      <w:pPr>
        <w:pStyle w:val="a4"/>
      </w:pPr>
      <w:hyperlink r:id="rId87" w:history="1">
        <w:r w:rsidR="00A1430C" w:rsidRPr="00DD2120">
          <w:rPr>
            <w:rStyle w:val="a5"/>
          </w:rPr>
          <w:t>https://vk.com/arpkuz?w=wall422587637_1550</w:t>
        </w:r>
      </w:hyperlink>
      <w:r w:rsidR="00A1430C">
        <w:t xml:space="preserve"> </w:t>
      </w:r>
      <w:r w:rsidR="00270C8F">
        <w:t xml:space="preserve"> </w:t>
      </w:r>
      <w:r w:rsidR="00270C8F">
        <w:cr/>
        <w:t>29.09.2023</w:t>
      </w:r>
      <w:r w:rsidR="00270C8F">
        <w:tab/>
        <w:t xml:space="preserve">Информирование субъектов бизнеса о записи </w:t>
      </w:r>
      <w:proofErr w:type="spellStart"/>
      <w:r w:rsidR="00270C8F">
        <w:t>онлайн-брифинга</w:t>
      </w:r>
      <w:proofErr w:type="spellEnd"/>
      <w:r w:rsidR="00270C8F">
        <w:t xml:space="preserve"> по мерам государственной поддержки от 21 сентября</w:t>
      </w:r>
    </w:p>
    <w:p w:rsidR="00270C8F" w:rsidRDefault="00025263" w:rsidP="00270C8F">
      <w:pPr>
        <w:pStyle w:val="a4"/>
      </w:pPr>
      <w:hyperlink r:id="rId88" w:history="1">
        <w:r w:rsidR="00A1430C" w:rsidRPr="00DD2120">
          <w:rPr>
            <w:rStyle w:val="a5"/>
          </w:rPr>
          <w:t>https://vk.com/arpkuz?w=wall422587637_1551</w:t>
        </w:r>
      </w:hyperlink>
      <w:r w:rsidR="00A1430C">
        <w:t xml:space="preserve"> </w:t>
      </w:r>
      <w:r w:rsidR="00270C8F">
        <w:t xml:space="preserve"> </w:t>
      </w:r>
      <w:r w:rsidR="00270C8F">
        <w:cr/>
        <w:t>29.09.2023</w:t>
      </w:r>
      <w:r w:rsidR="00270C8F">
        <w:tab/>
        <w:t>Информирование субъектов бизнеса о приеме заявок на конкурс «Внедрение - Искусственный интеллект» от Фонда содействия инновациям</w:t>
      </w:r>
    </w:p>
    <w:p w:rsidR="00270C8F" w:rsidRDefault="00025263" w:rsidP="00270C8F">
      <w:pPr>
        <w:pStyle w:val="a4"/>
      </w:pPr>
      <w:hyperlink r:id="rId89" w:history="1">
        <w:r w:rsidR="00A1430C" w:rsidRPr="00DD2120">
          <w:rPr>
            <w:rStyle w:val="a5"/>
          </w:rPr>
          <w:t>https://vk.com/arpkuz?w=wall422587637_1552</w:t>
        </w:r>
      </w:hyperlink>
      <w:r w:rsidR="00A1430C">
        <w:t xml:space="preserve"> </w:t>
      </w:r>
      <w:r w:rsidR="00270C8F">
        <w:t xml:space="preserve"> </w:t>
      </w:r>
      <w:r w:rsidR="00270C8F">
        <w:cr/>
        <w:t>29.09.2023</w:t>
      </w:r>
      <w:r w:rsidR="00270C8F">
        <w:tab/>
        <w:t xml:space="preserve">Информирование субъектов бизнеса о трансляции всероссийского </w:t>
      </w:r>
      <w:proofErr w:type="spellStart"/>
      <w:r w:rsidR="00270C8F">
        <w:t>онлайн-семинара</w:t>
      </w:r>
      <w:proofErr w:type="spellEnd"/>
      <w:r w:rsidR="00270C8F">
        <w:t xml:space="preserve"> правовой системы ГАРАНТ на тему «НДС в 2023 году: новое, практика и перспективы»</w:t>
      </w:r>
      <w:r w:rsidR="00270C8F">
        <w:tab/>
      </w:r>
    </w:p>
    <w:p w:rsidR="00270C8F" w:rsidRDefault="00025263" w:rsidP="00270C8F">
      <w:pPr>
        <w:pStyle w:val="a4"/>
      </w:pPr>
      <w:hyperlink r:id="rId90" w:history="1">
        <w:r w:rsidR="00A1430C" w:rsidRPr="00DD2120">
          <w:rPr>
            <w:rStyle w:val="a5"/>
          </w:rPr>
          <w:t>https://vk.com/arpkuz?w=wall422587637_1553</w:t>
        </w:r>
      </w:hyperlink>
      <w:r w:rsidR="00A1430C">
        <w:t xml:space="preserve"> </w:t>
      </w:r>
      <w:r w:rsidR="00270C8F">
        <w:t xml:space="preserve"> </w:t>
      </w:r>
      <w:r w:rsidR="00270C8F">
        <w:cr/>
        <w:t>29.09.2023</w:t>
      </w:r>
      <w:r w:rsidR="00270C8F">
        <w:tab/>
        <w:t>Информирование субъектов бизнеса о форуме «Сделано в России»</w:t>
      </w:r>
    </w:p>
    <w:p w:rsidR="00FE289B" w:rsidRDefault="00025263" w:rsidP="00270C8F">
      <w:pPr>
        <w:pStyle w:val="a4"/>
      </w:pPr>
      <w:hyperlink r:id="rId91" w:history="1">
        <w:r w:rsidR="00A1430C" w:rsidRPr="00DD2120">
          <w:rPr>
            <w:rStyle w:val="a5"/>
          </w:rPr>
          <w:t>https://vk.com/arpkuz?w=wall422587637_1554</w:t>
        </w:r>
      </w:hyperlink>
      <w:r w:rsidR="00A1430C">
        <w:t xml:space="preserve"> </w:t>
      </w:r>
      <w:r w:rsidR="00270C8F">
        <w:t xml:space="preserve"> </w:t>
      </w:r>
      <w:r w:rsidR="00270C8F">
        <w:cr/>
      </w:r>
    </w:p>
    <w:sectPr w:rsidR="00FE289B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13DAF"/>
    <w:rsid w:val="00025263"/>
    <w:rsid w:val="00090885"/>
    <w:rsid w:val="000F2359"/>
    <w:rsid w:val="000F419A"/>
    <w:rsid w:val="00140EE6"/>
    <w:rsid w:val="001809CB"/>
    <w:rsid w:val="00180ED7"/>
    <w:rsid w:val="0018400D"/>
    <w:rsid w:val="00184A3E"/>
    <w:rsid w:val="00193DC5"/>
    <w:rsid w:val="001C2712"/>
    <w:rsid w:val="00202BEC"/>
    <w:rsid w:val="00207AFE"/>
    <w:rsid w:val="00245DA0"/>
    <w:rsid w:val="00256A33"/>
    <w:rsid w:val="00270C8F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E714A"/>
    <w:rsid w:val="003F6199"/>
    <w:rsid w:val="0043497D"/>
    <w:rsid w:val="004A414C"/>
    <w:rsid w:val="004C39E1"/>
    <w:rsid w:val="00531E24"/>
    <w:rsid w:val="0054314A"/>
    <w:rsid w:val="005579B5"/>
    <w:rsid w:val="00560ED4"/>
    <w:rsid w:val="0057378D"/>
    <w:rsid w:val="00586634"/>
    <w:rsid w:val="005B29EC"/>
    <w:rsid w:val="005D4CD6"/>
    <w:rsid w:val="005F49D8"/>
    <w:rsid w:val="00634049"/>
    <w:rsid w:val="00690AD4"/>
    <w:rsid w:val="006B2BCF"/>
    <w:rsid w:val="0076071D"/>
    <w:rsid w:val="00794113"/>
    <w:rsid w:val="00794705"/>
    <w:rsid w:val="007B053C"/>
    <w:rsid w:val="007C45E4"/>
    <w:rsid w:val="007E3327"/>
    <w:rsid w:val="00816E37"/>
    <w:rsid w:val="008E2468"/>
    <w:rsid w:val="008F17E7"/>
    <w:rsid w:val="0090182D"/>
    <w:rsid w:val="009118C4"/>
    <w:rsid w:val="00934AC0"/>
    <w:rsid w:val="00965681"/>
    <w:rsid w:val="00982454"/>
    <w:rsid w:val="00992739"/>
    <w:rsid w:val="009A295F"/>
    <w:rsid w:val="009D263C"/>
    <w:rsid w:val="009F1950"/>
    <w:rsid w:val="00A03676"/>
    <w:rsid w:val="00A1430C"/>
    <w:rsid w:val="00A2228E"/>
    <w:rsid w:val="00A26948"/>
    <w:rsid w:val="00A41430"/>
    <w:rsid w:val="00A44378"/>
    <w:rsid w:val="00A85BDF"/>
    <w:rsid w:val="00A936E8"/>
    <w:rsid w:val="00AB2A8E"/>
    <w:rsid w:val="00AC10C5"/>
    <w:rsid w:val="00AF018E"/>
    <w:rsid w:val="00AF3271"/>
    <w:rsid w:val="00B10F4A"/>
    <w:rsid w:val="00B15608"/>
    <w:rsid w:val="00B24BD3"/>
    <w:rsid w:val="00B67C4B"/>
    <w:rsid w:val="00B83C73"/>
    <w:rsid w:val="00BA06EC"/>
    <w:rsid w:val="00BA48CE"/>
    <w:rsid w:val="00BB6A50"/>
    <w:rsid w:val="00BE6293"/>
    <w:rsid w:val="00BE6F75"/>
    <w:rsid w:val="00BF023E"/>
    <w:rsid w:val="00C01B8C"/>
    <w:rsid w:val="00C07BBD"/>
    <w:rsid w:val="00C111B8"/>
    <w:rsid w:val="00C224C6"/>
    <w:rsid w:val="00C369B3"/>
    <w:rsid w:val="00C422DE"/>
    <w:rsid w:val="00C43892"/>
    <w:rsid w:val="00C45CE8"/>
    <w:rsid w:val="00C67C26"/>
    <w:rsid w:val="00CD35FE"/>
    <w:rsid w:val="00CE4506"/>
    <w:rsid w:val="00D04E33"/>
    <w:rsid w:val="00D120CA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EE5425"/>
    <w:rsid w:val="00F228EA"/>
    <w:rsid w:val="00F47C28"/>
    <w:rsid w:val="00F6738C"/>
    <w:rsid w:val="00F707EA"/>
    <w:rsid w:val="00F770BD"/>
    <w:rsid w:val="00FA213D"/>
    <w:rsid w:val="00FA7B7E"/>
    <w:rsid w:val="00FE09F8"/>
    <w:rsid w:val="00FE289B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1471" TargetMode="External"/><Relationship Id="rId18" Type="http://schemas.openxmlformats.org/officeDocument/2006/relationships/hyperlink" Target="https://vk.com/arpkuz?w=wall422587637_1476" TargetMode="External"/><Relationship Id="rId26" Type="http://schemas.openxmlformats.org/officeDocument/2006/relationships/hyperlink" Target="https://vk.com/arpkuz?w=wall422587637_1484" TargetMode="External"/><Relationship Id="rId39" Type="http://schemas.openxmlformats.org/officeDocument/2006/relationships/hyperlink" Target="https://vk.com/arpkuz?w=wall422587637_1497" TargetMode="External"/><Relationship Id="rId21" Type="http://schemas.openxmlformats.org/officeDocument/2006/relationships/hyperlink" Target="https://vk.com/arpkuz?w=wall422587637_1479" TargetMode="External"/><Relationship Id="rId34" Type="http://schemas.openxmlformats.org/officeDocument/2006/relationships/hyperlink" Target="https://vk.com/arpkuz?w=wall422587637_1492" TargetMode="External"/><Relationship Id="rId42" Type="http://schemas.openxmlformats.org/officeDocument/2006/relationships/hyperlink" Target="https://vk.com/arpkuz?w=wall422587637_1500" TargetMode="External"/><Relationship Id="rId47" Type="http://schemas.openxmlformats.org/officeDocument/2006/relationships/hyperlink" Target="https://vk.com/arpkuz?w=wall422587637_1506" TargetMode="External"/><Relationship Id="rId50" Type="http://schemas.openxmlformats.org/officeDocument/2006/relationships/hyperlink" Target="https://vk.com/arpkuz?w=wall422587637_1509" TargetMode="External"/><Relationship Id="rId55" Type="http://schemas.openxmlformats.org/officeDocument/2006/relationships/hyperlink" Target="https://vk.com/arpkuz?w=wall422587637_1514" TargetMode="External"/><Relationship Id="rId63" Type="http://schemas.openxmlformats.org/officeDocument/2006/relationships/hyperlink" Target="https://vk.com/arpkuz?w=wall422587637_1522" TargetMode="External"/><Relationship Id="rId68" Type="http://schemas.openxmlformats.org/officeDocument/2006/relationships/hyperlink" Target="https://vk.com/arpkuz?w=wall422587637_1528" TargetMode="External"/><Relationship Id="rId76" Type="http://schemas.openxmlformats.org/officeDocument/2006/relationships/hyperlink" Target="https://vk.com/arpkuz?w=wall422587637_1536" TargetMode="External"/><Relationship Id="rId84" Type="http://schemas.openxmlformats.org/officeDocument/2006/relationships/hyperlink" Target="https://vk.com/arpkuz?w=wall422587637_1546" TargetMode="External"/><Relationship Id="rId89" Type="http://schemas.openxmlformats.org/officeDocument/2006/relationships/hyperlink" Target="https://vk.com/arpkuz?w=wall422587637_1552" TargetMode="External"/><Relationship Id="rId7" Type="http://schemas.openxmlformats.org/officeDocument/2006/relationships/hyperlink" Target="https://vk.com/arpkuz?w=wall422587637_1464" TargetMode="External"/><Relationship Id="rId71" Type="http://schemas.openxmlformats.org/officeDocument/2006/relationships/hyperlink" Target="https://vk.com/arpkuz?w=wall422587637_1531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1474" TargetMode="External"/><Relationship Id="rId29" Type="http://schemas.openxmlformats.org/officeDocument/2006/relationships/hyperlink" Target="https://vk.com/arpkuz?w=wall422587637_1487" TargetMode="External"/><Relationship Id="rId11" Type="http://schemas.openxmlformats.org/officeDocument/2006/relationships/hyperlink" Target="https://vk.com/arpkuz?w=wall422587637_1468" TargetMode="External"/><Relationship Id="rId24" Type="http://schemas.openxmlformats.org/officeDocument/2006/relationships/hyperlink" Target="https://vk.com/arpkuz?w=wall422587637_1482" TargetMode="External"/><Relationship Id="rId32" Type="http://schemas.openxmlformats.org/officeDocument/2006/relationships/hyperlink" Target="https://vk.com/arpkuz?w=wall422587637_1490" TargetMode="External"/><Relationship Id="rId37" Type="http://schemas.openxmlformats.org/officeDocument/2006/relationships/hyperlink" Target="https://vk.com/arpkuz?w=wall422587637_1495" TargetMode="External"/><Relationship Id="rId40" Type="http://schemas.openxmlformats.org/officeDocument/2006/relationships/hyperlink" Target="https://vk.com/arpkuz?w=wall422587637_1498" TargetMode="External"/><Relationship Id="rId45" Type="http://schemas.openxmlformats.org/officeDocument/2006/relationships/hyperlink" Target="https://vk.com/arpkuz?w=wall422587637_1504" TargetMode="External"/><Relationship Id="rId53" Type="http://schemas.openxmlformats.org/officeDocument/2006/relationships/hyperlink" Target="https://vk.com/arpkuz?w=wall422587637_1512" TargetMode="External"/><Relationship Id="rId58" Type="http://schemas.openxmlformats.org/officeDocument/2006/relationships/hyperlink" Target="https://vk.com/arpkuz?w=wall422587637_1517" TargetMode="External"/><Relationship Id="rId66" Type="http://schemas.openxmlformats.org/officeDocument/2006/relationships/hyperlink" Target="https://vk.com/arpkuz?w=wall422587637_1525" TargetMode="External"/><Relationship Id="rId74" Type="http://schemas.openxmlformats.org/officeDocument/2006/relationships/hyperlink" Target="https://vk.com/arpkuz?w=wall422587637_1534" TargetMode="External"/><Relationship Id="rId79" Type="http://schemas.openxmlformats.org/officeDocument/2006/relationships/hyperlink" Target="https://vk.com/arpkuz?w=wall422587637_1540" TargetMode="External"/><Relationship Id="rId87" Type="http://schemas.openxmlformats.org/officeDocument/2006/relationships/hyperlink" Target="https://vk.com/arpkuz?w=wall422587637_1550" TargetMode="External"/><Relationship Id="rId5" Type="http://schemas.openxmlformats.org/officeDocument/2006/relationships/hyperlink" Target="https://vk.com/arpkuz?w=wall422587637_1461" TargetMode="External"/><Relationship Id="rId61" Type="http://schemas.openxmlformats.org/officeDocument/2006/relationships/hyperlink" Target="https://vk.com/arpkuz?w=wall422587637_1520" TargetMode="External"/><Relationship Id="rId82" Type="http://schemas.openxmlformats.org/officeDocument/2006/relationships/hyperlink" Target="https://vk.com/arpkuz?w=wall422587637_1544" TargetMode="External"/><Relationship Id="rId90" Type="http://schemas.openxmlformats.org/officeDocument/2006/relationships/hyperlink" Target="https://vk.com/arpkuz?w=wall422587637_1553" TargetMode="External"/><Relationship Id="rId19" Type="http://schemas.openxmlformats.org/officeDocument/2006/relationships/hyperlink" Target="https://vk.com/arpkuz?w=wall422587637_1477" TargetMode="External"/><Relationship Id="rId14" Type="http://schemas.openxmlformats.org/officeDocument/2006/relationships/hyperlink" Target="https://vk.com/arpkuz?w=wall422587637_1472" TargetMode="External"/><Relationship Id="rId22" Type="http://schemas.openxmlformats.org/officeDocument/2006/relationships/hyperlink" Target="https://vk.com/arpkuz?w=wall422587637_1480" TargetMode="External"/><Relationship Id="rId27" Type="http://schemas.openxmlformats.org/officeDocument/2006/relationships/hyperlink" Target="https://vk.com/arpkuz?w=wall422587637_1485" TargetMode="External"/><Relationship Id="rId30" Type="http://schemas.openxmlformats.org/officeDocument/2006/relationships/hyperlink" Target="https://vk.com/arpkuz?w=wall422587637_1488" TargetMode="External"/><Relationship Id="rId35" Type="http://schemas.openxmlformats.org/officeDocument/2006/relationships/hyperlink" Target="https://vk.com/arpkuz?w=wall422587637_1493" TargetMode="External"/><Relationship Id="rId43" Type="http://schemas.openxmlformats.org/officeDocument/2006/relationships/hyperlink" Target="https://vk.com/arpkuz?w=wall422587637_1502" TargetMode="External"/><Relationship Id="rId48" Type="http://schemas.openxmlformats.org/officeDocument/2006/relationships/hyperlink" Target="https://vk.com/arpkuz?w=wall422587637_1507" TargetMode="External"/><Relationship Id="rId56" Type="http://schemas.openxmlformats.org/officeDocument/2006/relationships/hyperlink" Target="https://vk.com/arpkuz?w=wall422587637_1515" TargetMode="External"/><Relationship Id="rId64" Type="http://schemas.openxmlformats.org/officeDocument/2006/relationships/hyperlink" Target="https://vk.com/arpkuz?w=wall422587637_1523" TargetMode="External"/><Relationship Id="rId69" Type="http://schemas.openxmlformats.org/officeDocument/2006/relationships/hyperlink" Target="https://vk.com/arpkuz?w=wall422587637_1529" TargetMode="External"/><Relationship Id="rId77" Type="http://schemas.openxmlformats.org/officeDocument/2006/relationships/hyperlink" Target="https://vk.com/arpkuz?w=wall422587637_1537" TargetMode="External"/><Relationship Id="rId8" Type="http://schemas.openxmlformats.org/officeDocument/2006/relationships/hyperlink" Target="https://vk.com/arpkuz?w=wall422587637_1465" TargetMode="External"/><Relationship Id="rId51" Type="http://schemas.openxmlformats.org/officeDocument/2006/relationships/hyperlink" Target="https://vk.com/arpkuz?w=wall422587637_1510" TargetMode="External"/><Relationship Id="rId72" Type="http://schemas.openxmlformats.org/officeDocument/2006/relationships/hyperlink" Target="https://vk.com/arpkuz?w=wall422587637_1532" TargetMode="External"/><Relationship Id="rId80" Type="http://schemas.openxmlformats.org/officeDocument/2006/relationships/hyperlink" Target="https://vk.com/arpkuz?w=wall422587637_1541" TargetMode="External"/><Relationship Id="rId85" Type="http://schemas.openxmlformats.org/officeDocument/2006/relationships/hyperlink" Target="https://vk.com/arpkuz?w=wall422587637_1547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arpkuz?w=wall422587637_1470" TargetMode="External"/><Relationship Id="rId17" Type="http://schemas.openxmlformats.org/officeDocument/2006/relationships/hyperlink" Target="https://vk.com/arpkuz?w=wall422587637_1475" TargetMode="External"/><Relationship Id="rId25" Type="http://schemas.openxmlformats.org/officeDocument/2006/relationships/hyperlink" Target="https://vk.com/arpkuz?w=wall422587637_1483" TargetMode="External"/><Relationship Id="rId33" Type="http://schemas.openxmlformats.org/officeDocument/2006/relationships/hyperlink" Target="https://vk.com/arpkuz?w=wall422587637_1491" TargetMode="External"/><Relationship Id="rId38" Type="http://schemas.openxmlformats.org/officeDocument/2006/relationships/hyperlink" Target="https://vk.com/arpkuz?w=wall422587637_1496" TargetMode="External"/><Relationship Id="rId46" Type="http://schemas.openxmlformats.org/officeDocument/2006/relationships/hyperlink" Target="https://vk.com/arpkuz?w=wall422587637_1505" TargetMode="External"/><Relationship Id="rId59" Type="http://schemas.openxmlformats.org/officeDocument/2006/relationships/hyperlink" Target="https://vk.com/arpkuz?w=wall422587637_1518" TargetMode="External"/><Relationship Id="rId67" Type="http://schemas.openxmlformats.org/officeDocument/2006/relationships/hyperlink" Target="https://vk.com/arpkuz?w=wall422587637_1526" TargetMode="External"/><Relationship Id="rId20" Type="http://schemas.openxmlformats.org/officeDocument/2006/relationships/hyperlink" Target="https://vk.com/arpkuz?w=wall422587637_1478" TargetMode="External"/><Relationship Id="rId41" Type="http://schemas.openxmlformats.org/officeDocument/2006/relationships/hyperlink" Target="https://vk.com/arpkuz?w=wall422587637_1499" TargetMode="External"/><Relationship Id="rId54" Type="http://schemas.openxmlformats.org/officeDocument/2006/relationships/hyperlink" Target="https://vk.com/arpkuz?w=wall422587637_1513" TargetMode="External"/><Relationship Id="rId62" Type="http://schemas.openxmlformats.org/officeDocument/2006/relationships/hyperlink" Target="https://vk.com/arpkuz?w=wall422587637_1521" TargetMode="External"/><Relationship Id="rId70" Type="http://schemas.openxmlformats.org/officeDocument/2006/relationships/hyperlink" Target="https://vk.com/arpkuz?w=wall422587637_1530" TargetMode="External"/><Relationship Id="rId75" Type="http://schemas.openxmlformats.org/officeDocument/2006/relationships/hyperlink" Target="https://vk.com/arpkuz?w=wall422587637_1535" TargetMode="External"/><Relationship Id="rId83" Type="http://schemas.openxmlformats.org/officeDocument/2006/relationships/hyperlink" Target="https://vk.com/arpkuz?w=wall422587637_1545" TargetMode="External"/><Relationship Id="rId88" Type="http://schemas.openxmlformats.org/officeDocument/2006/relationships/hyperlink" Target="https://vk.com/arpkuz?w=wall422587637_1551" TargetMode="External"/><Relationship Id="rId91" Type="http://schemas.openxmlformats.org/officeDocument/2006/relationships/hyperlink" Target="https://vk.com/arpkuz?w=wall422587637_155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1463" TargetMode="External"/><Relationship Id="rId15" Type="http://schemas.openxmlformats.org/officeDocument/2006/relationships/hyperlink" Target="https://vk.com/arpkuz?w=wall422587637_1473" TargetMode="External"/><Relationship Id="rId23" Type="http://schemas.openxmlformats.org/officeDocument/2006/relationships/hyperlink" Target="https://vk.com/arpkuz?w=wall422587637_1481" TargetMode="External"/><Relationship Id="rId28" Type="http://schemas.openxmlformats.org/officeDocument/2006/relationships/hyperlink" Target="https://vk.com/arpkuz?w=wall422587637_1486" TargetMode="External"/><Relationship Id="rId36" Type="http://schemas.openxmlformats.org/officeDocument/2006/relationships/hyperlink" Target="https://vk.com/arpkuz?w=wall422587637_1494" TargetMode="External"/><Relationship Id="rId49" Type="http://schemas.openxmlformats.org/officeDocument/2006/relationships/hyperlink" Target="https://vk.com/arpkuz?w=wall422587637_1508" TargetMode="External"/><Relationship Id="rId57" Type="http://schemas.openxmlformats.org/officeDocument/2006/relationships/hyperlink" Target="https://vk.com/arpkuz?w=wall422587637_1516" TargetMode="External"/><Relationship Id="rId10" Type="http://schemas.openxmlformats.org/officeDocument/2006/relationships/hyperlink" Target="https://vk.com/arpkuz?w=wall422587637_1467" TargetMode="External"/><Relationship Id="rId31" Type="http://schemas.openxmlformats.org/officeDocument/2006/relationships/hyperlink" Target="https://vk.com/arpkuz?w=wall422587637_1489" TargetMode="External"/><Relationship Id="rId44" Type="http://schemas.openxmlformats.org/officeDocument/2006/relationships/hyperlink" Target="https://vk.com/arpkuz?w=wall422587637_1503" TargetMode="External"/><Relationship Id="rId52" Type="http://schemas.openxmlformats.org/officeDocument/2006/relationships/hyperlink" Target="https://vk.com/arpkuz?w=wall422587637_1511" TargetMode="External"/><Relationship Id="rId60" Type="http://schemas.openxmlformats.org/officeDocument/2006/relationships/hyperlink" Target="https://vk.com/arpkuz?w=wall422587637_1519" TargetMode="External"/><Relationship Id="rId65" Type="http://schemas.openxmlformats.org/officeDocument/2006/relationships/hyperlink" Target="https://vk.com/arpkuz?w=wall422587637_1524" TargetMode="External"/><Relationship Id="rId73" Type="http://schemas.openxmlformats.org/officeDocument/2006/relationships/hyperlink" Target="https://vk.com/arpkuz?w=wall422587637_1533" TargetMode="External"/><Relationship Id="rId78" Type="http://schemas.openxmlformats.org/officeDocument/2006/relationships/hyperlink" Target="https://vk.com/arpkuz?w=wall422587637_1538" TargetMode="External"/><Relationship Id="rId81" Type="http://schemas.openxmlformats.org/officeDocument/2006/relationships/hyperlink" Target="https://vk.com/arpkuz?w=wall422587637_1542" TargetMode="External"/><Relationship Id="rId86" Type="http://schemas.openxmlformats.org/officeDocument/2006/relationships/hyperlink" Target="https://vk.com/arpkuz?w=wall422587637_1548" TargetMode="External"/><Relationship Id="rId4" Type="http://schemas.openxmlformats.org/officeDocument/2006/relationships/hyperlink" Target="https://vk.com/arpkuz?w=wall422587637_1460" TargetMode="External"/><Relationship Id="rId9" Type="http://schemas.openxmlformats.org/officeDocument/2006/relationships/hyperlink" Target="https://vk.com/arpkuz?w=wall422587637_1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21074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23</cp:revision>
  <dcterms:created xsi:type="dcterms:W3CDTF">2018-12-27T13:06:00Z</dcterms:created>
  <dcterms:modified xsi:type="dcterms:W3CDTF">2023-10-02T06:10:00Z</dcterms:modified>
</cp:coreProperties>
</file>